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882952" w14:textId="77777777" w:rsidR="00BD0C05" w:rsidRDefault="00BD0C05" w:rsidP="00BD0C05">
      <w:pPr>
        <w:jc w:val="center"/>
      </w:pPr>
      <w:r>
        <w:t>BANNOCKBURN HOMEOWNERS ASSOCIATION</w:t>
      </w:r>
    </w:p>
    <w:p w14:paraId="7DA5FF2F" w14:textId="77777777" w:rsidR="00BD0C05" w:rsidRDefault="00BD0C05" w:rsidP="00BD0C05">
      <w:pPr>
        <w:jc w:val="center"/>
      </w:pPr>
      <w:r>
        <w:t>P. O. Box 211, Franktown, CO 80116</w:t>
      </w:r>
    </w:p>
    <w:p w14:paraId="643BAA74" w14:textId="77777777" w:rsidR="00BD0C05" w:rsidRDefault="00BD0C05" w:rsidP="00BD0C05">
      <w:pPr>
        <w:jc w:val="center"/>
      </w:pPr>
    </w:p>
    <w:p w14:paraId="6007120F" w14:textId="190A1634" w:rsidR="00BD0C05" w:rsidRDefault="00087FA9" w:rsidP="00BD0C05">
      <w:pPr>
        <w:jc w:val="center"/>
      </w:pPr>
      <w:r>
        <w:t>April</w:t>
      </w:r>
      <w:r w:rsidR="00BD0C05">
        <w:t xml:space="preserve"> 2019 BOARD MEETING MINUTES</w:t>
      </w:r>
    </w:p>
    <w:p w14:paraId="45B34612" w14:textId="1D6CBA14" w:rsidR="00BD0C05" w:rsidRDefault="00BD0C05"/>
    <w:p w14:paraId="6F2B4DA8" w14:textId="6B4F0F4E" w:rsidR="00BD0C05" w:rsidRDefault="00BD0C05"/>
    <w:p w14:paraId="530B051E" w14:textId="68D02B62" w:rsidR="00BD0C05" w:rsidRDefault="00BD0C05"/>
    <w:p w14:paraId="151D467D" w14:textId="34DB383B" w:rsidR="00BD0C05" w:rsidRPr="00BD0C05" w:rsidRDefault="00BD0C05">
      <w:pPr>
        <w:rPr>
          <w:sz w:val="32"/>
          <w:szCs w:val="32"/>
        </w:rPr>
      </w:pPr>
      <w:r w:rsidRPr="00BD0C05">
        <w:rPr>
          <w:sz w:val="32"/>
          <w:szCs w:val="32"/>
        </w:rPr>
        <w:t xml:space="preserve">The </w:t>
      </w:r>
      <w:r w:rsidR="00087FA9">
        <w:rPr>
          <w:sz w:val="32"/>
          <w:szCs w:val="32"/>
        </w:rPr>
        <w:t>April</w:t>
      </w:r>
      <w:bookmarkStart w:id="0" w:name="_GoBack"/>
      <w:bookmarkEnd w:id="0"/>
      <w:r w:rsidRPr="00BD0C05">
        <w:rPr>
          <w:sz w:val="32"/>
          <w:szCs w:val="32"/>
        </w:rPr>
        <w:t xml:space="preserve"> Board Meeting was CANCELLED due to weather.</w:t>
      </w:r>
    </w:p>
    <w:sectPr w:rsidR="00BD0C05" w:rsidRPr="00BD0C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C05"/>
    <w:rsid w:val="00087FA9"/>
    <w:rsid w:val="00BD0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35332D"/>
  <w15:chartTrackingRefBased/>
  <w15:docId w15:val="{7A7B0C55-0495-463D-8D8D-F8B504A2B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0C0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Goetz</dc:creator>
  <cp:keywords/>
  <dc:description/>
  <cp:lastModifiedBy>Cynthia Goetz</cp:lastModifiedBy>
  <cp:revision>2</cp:revision>
  <dcterms:created xsi:type="dcterms:W3CDTF">2019-05-09T03:40:00Z</dcterms:created>
  <dcterms:modified xsi:type="dcterms:W3CDTF">2019-05-09T03:40:00Z</dcterms:modified>
</cp:coreProperties>
</file>