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0F5D" w14:textId="4D1BB489" w:rsidR="008E5DB4" w:rsidRDefault="008E5DB4" w:rsidP="008E5DB4">
      <w:pPr>
        <w:jc w:val="center"/>
        <w:rPr>
          <w:sz w:val="36"/>
          <w:szCs w:val="36"/>
        </w:rPr>
      </w:pPr>
      <w:r>
        <w:rPr>
          <w:sz w:val="36"/>
          <w:szCs w:val="36"/>
        </w:rPr>
        <w:t>BANNOCKBURN HOMEOWNERS ASSOCIATION</w:t>
      </w:r>
    </w:p>
    <w:p w14:paraId="3AE9C635" w14:textId="38E20A71" w:rsidR="008E5DB4" w:rsidRDefault="008E5DB4" w:rsidP="008E5DB4">
      <w:pPr>
        <w:jc w:val="center"/>
        <w:rPr>
          <w:sz w:val="36"/>
          <w:szCs w:val="36"/>
        </w:rPr>
      </w:pPr>
      <w:r>
        <w:rPr>
          <w:sz w:val="36"/>
          <w:szCs w:val="36"/>
        </w:rPr>
        <w:t>P.O. BOX 211 FRANKTOWN, CO 80116</w:t>
      </w:r>
    </w:p>
    <w:p w14:paraId="52B767E4" w14:textId="611983AC" w:rsidR="008E5DB4" w:rsidRDefault="008E5DB4" w:rsidP="008E5DB4">
      <w:pPr>
        <w:jc w:val="center"/>
        <w:rPr>
          <w:sz w:val="36"/>
          <w:szCs w:val="36"/>
        </w:rPr>
      </w:pPr>
    </w:p>
    <w:p w14:paraId="2ADD4244" w14:textId="1CE51B55" w:rsidR="008E5DB4" w:rsidRPr="00F913B5" w:rsidRDefault="008E5DB4" w:rsidP="008E5DB4">
      <w:pPr>
        <w:jc w:val="center"/>
        <w:rPr>
          <w:b/>
          <w:bCs/>
          <w:sz w:val="32"/>
          <w:szCs w:val="32"/>
        </w:rPr>
      </w:pPr>
      <w:r w:rsidRPr="00F913B5">
        <w:rPr>
          <w:b/>
          <w:bCs/>
          <w:sz w:val="32"/>
          <w:szCs w:val="32"/>
        </w:rPr>
        <w:t>MARCH 2020 BOARD MEETING MINUTES</w:t>
      </w:r>
    </w:p>
    <w:p w14:paraId="24082E40" w14:textId="61EB2C29" w:rsidR="008E5DB4" w:rsidRDefault="008E5DB4" w:rsidP="008E5DB4">
      <w:pPr>
        <w:rPr>
          <w:b/>
          <w:bCs/>
          <w:sz w:val="36"/>
          <w:szCs w:val="36"/>
        </w:rPr>
      </w:pPr>
    </w:p>
    <w:p w14:paraId="160A0E84" w14:textId="31AB1ACC" w:rsidR="008E5DB4" w:rsidRPr="00F913B5" w:rsidRDefault="008E5DB4" w:rsidP="008E5DB4">
      <w:pPr>
        <w:rPr>
          <w:sz w:val="28"/>
          <w:szCs w:val="28"/>
        </w:rPr>
      </w:pPr>
      <w:r w:rsidRPr="00F913B5">
        <w:rPr>
          <w:sz w:val="28"/>
          <w:szCs w:val="28"/>
        </w:rPr>
        <w:t>Date: March 11, 2020</w:t>
      </w:r>
    </w:p>
    <w:p w14:paraId="0C2FC85F" w14:textId="481452E8" w:rsidR="008E5DB4" w:rsidRPr="00F913B5" w:rsidRDefault="008E5DB4" w:rsidP="008E5DB4">
      <w:pPr>
        <w:rPr>
          <w:sz w:val="28"/>
          <w:szCs w:val="28"/>
        </w:rPr>
      </w:pPr>
      <w:r w:rsidRPr="00F913B5">
        <w:rPr>
          <w:sz w:val="28"/>
          <w:szCs w:val="28"/>
        </w:rPr>
        <w:t>Location: Franktown Fire Department</w:t>
      </w:r>
    </w:p>
    <w:p w14:paraId="4EBD5F34" w14:textId="1E3C23CE" w:rsidR="008E5DB4" w:rsidRPr="00F913B5" w:rsidRDefault="008E5DB4" w:rsidP="008E5DB4">
      <w:pPr>
        <w:rPr>
          <w:sz w:val="28"/>
          <w:szCs w:val="28"/>
        </w:rPr>
      </w:pPr>
      <w:r w:rsidRPr="00F913B5">
        <w:rPr>
          <w:sz w:val="28"/>
          <w:szCs w:val="28"/>
        </w:rPr>
        <w:t>Board Attendees: Jack Shuler, Mike Bertsch, Ilana Don, Michelle Rozeboom, James Rogers</w:t>
      </w:r>
    </w:p>
    <w:p w14:paraId="043667E3" w14:textId="363C1EF8" w:rsidR="008E5DB4" w:rsidRPr="00F913B5" w:rsidRDefault="008E5DB4" w:rsidP="008E5DB4">
      <w:pPr>
        <w:rPr>
          <w:sz w:val="28"/>
          <w:szCs w:val="28"/>
        </w:rPr>
      </w:pPr>
    </w:p>
    <w:p w14:paraId="3B7CF014" w14:textId="0543D9C7" w:rsidR="008E5DB4" w:rsidRPr="00F913B5" w:rsidRDefault="008E5DB4" w:rsidP="008E5DB4">
      <w:pPr>
        <w:rPr>
          <w:sz w:val="28"/>
          <w:szCs w:val="28"/>
        </w:rPr>
      </w:pPr>
      <w:r w:rsidRPr="00F913B5">
        <w:rPr>
          <w:sz w:val="28"/>
          <w:szCs w:val="28"/>
        </w:rPr>
        <w:t>Residents Attending: Kaye Wilcox, Document Committee Chair, John Edwards, Document Committee member</w:t>
      </w:r>
    </w:p>
    <w:p w14:paraId="17064784" w14:textId="66F24A79" w:rsidR="008E5DB4" w:rsidRPr="00F913B5" w:rsidRDefault="008E5DB4" w:rsidP="008E5DB4">
      <w:pPr>
        <w:rPr>
          <w:sz w:val="28"/>
          <w:szCs w:val="28"/>
        </w:rPr>
      </w:pPr>
    </w:p>
    <w:p w14:paraId="781FF4A5" w14:textId="4EAE8CF2" w:rsidR="008E5DB4" w:rsidRPr="00F913B5" w:rsidRDefault="008E5DB4" w:rsidP="008E5DB4">
      <w:pPr>
        <w:rPr>
          <w:sz w:val="28"/>
          <w:szCs w:val="28"/>
        </w:rPr>
      </w:pPr>
      <w:r w:rsidRPr="00F913B5">
        <w:rPr>
          <w:sz w:val="28"/>
          <w:szCs w:val="28"/>
        </w:rPr>
        <w:t>Meeting was called to order by Jack Shuler at 7:02 pm</w:t>
      </w:r>
    </w:p>
    <w:p w14:paraId="19620C6A" w14:textId="6182F295" w:rsidR="008E5DB4" w:rsidRPr="00F913B5" w:rsidRDefault="008E5DB4" w:rsidP="008E5DB4">
      <w:pPr>
        <w:rPr>
          <w:sz w:val="28"/>
          <w:szCs w:val="28"/>
        </w:rPr>
      </w:pPr>
    </w:p>
    <w:p w14:paraId="77A1212E" w14:textId="7BBC0457" w:rsidR="008E5DB4" w:rsidRPr="00F913B5" w:rsidRDefault="008E5DB4" w:rsidP="008E5DB4">
      <w:pPr>
        <w:rPr>
          <w:b/>
          <w:bCs/>
          <w:sz w:val="28"/>
          <w:szCs w:val="28"/>
        </w:rPr>
      </w:pPr>
      <w:r w:rsidRPr="00F913B5">
        <w:rPr>
          <w:b/>
          <w:bCs/>
          <w:sz w:val="28"/>
          <w:szCs w:val="28"/>
        </w:rPr>
        <w:t>Reports:</w:t>
      </w:r>
    </w:p>
    <w:p w14:paraId="76FF690D" w14:textId="3F6E03D8" w:rsidR="008E5DB4" w:rsidRPr="00F913B5" w:rsidRDefault="008E5DB4" w:rsidP="008E5DB4">
      <w:pPr>
        <w:rPr>
          <w:b/>
          <w:bCs/>
          <w:sz w:val="28"/>
          <w:szCs w:val="28"/>
        </w:rPr>
      </w:pPr>
    </w:p>
    <w:p w14:paraId="0E6CA360" w14:textId="28D62B24" w:rsidR="00BA6472" w:rsidRPr="00F913B5" w:rsidRDefault="008E5DB4" w:rsidP="008E5DB4">
      <w:pPr>
        <w:rPr>
          <w:sz w:val="28"/>
          <w:szCs w:val="28"/>
        </w:rPr>
      </w:pPr>
      <w:r w:rsidRPr="00F913B5">
        <w:rPr>
          <w:b/>
          <w:bCs/>
          <w:sz w:val="28"/>
          <w:szCs w:val="28"/>
        </w:rPr>
        <w:t>Secretar</w:t>
      </w:r>
      <w:r w:rsidR="00BA6472" w:rsidRPr="00F913B5">
        <w:rPr>
          <w:b/>
          <w:bCs/>
          <w:sz w:val="28"/>
          <w:szCs w:val="28"/>
        </w:rPr>
        <w:t>y’s Report</w:t>
      </w:r>
      <w:r w:rsidR="00BA6472" w:rsidRPr="00F913B5">
        <w:rPr>
          <w:sz w:val="28"/>
          <w:szCs w:val="28"/>
        </w:rPr>
        <w:t xml:space="preserve"> for February was reviewed. February minutes will be amended to state that the 1998 Bylaws will not be reposted until such a time that questions are resolved.</w:t>
      </w:r>
      <w:r w:rsidR="00BD72E9">
        <w:rPr>
          <w:sz w:val="28"/>
          <w:szCs w:val="28"/>
        </w:rPr>
        <w:t xml:space="preserve"> </w:t>
      </w:r>
      <w:r w:rsidR="00BA6472" w:rsidRPr="00F913B5">
        <w:rPr>
          <w:sz w:val="28"/>
          <w:szCs w:val="28"/>
        </w:rPr>
        <w:t>Moved by Mike Bertsch to approve. Motion carried.</w:t>
      </w:r>
    </w:p>
    <w:p w14:paraId="6E4F04D4" w14:textId="6879243C" w:rsidR="00BA6472" w:rsidRPr="00F913B5" w:rsidRDefault="00BA6472" w:rsidP="008E5DB4">
      <w:pPr>
        <w:rPr>
          <w:sz w:val="28"/>
          <w:szCs w:val="28"/>
        </w:rPr>
      </w:pPr>
    </w:p>
    <w:p w14:paraId="420D0163" w14:textId="506CEE8A" w:rsidR="00BA6472" w:rsidRPr="00F913B5" w:rsidRDefault="00BA6472" w:rsidP="008E5DB4">
      <w:pPr>
        <w:rPr>
          <w:sz w:val="28"/>
          <w:szCs w:val="28"/>
        </w:rPr>
      </w:pPr>
      <w:r w:rsidRPr="00F913B5">
        <w:rPr>
          <w:b/>
          <w:bCs/>
          <w:sz w:val="28"/>
          <w:szCs w:val="28"/>
        </w:rPr>
        <w:t>Treasurer’s Report</w:t>
      </w:r>
      <w:r w:rsidRPr="00F913B5">
        <w:rPr>
          <w:sz w:val="28"/>
          <w:szCs w:val="28"/>
        </w:rPr>
        <w:t xml:space="preserve"> for February was reviewed. </w:t>
      </w:r>
      <w:r w:rsidR="000A332A">
        <w:rPr>
          <w:sz w:val="28"/>
          <w:szCs w:val="28"/>
        </w:rPr>
        <w:t xml:space="preserve">Total </w:t>
      </w:r>
      <w:r w:rsidRPr="00F913B5">
        <w:rPr>
          <w:sz w:val="28"/>
          <w:szCs w:val="28"/>
        </w:rPr>
        <w:t xml:space="preserve">Membership dues payments </w:t>
      </w:r>
      <w:r w:rsidR="000A332A">
        <w:rPr>
          <w:sz w:val="28"/>
          <w:szCs w:val="28"/>
        </w:rPr>
        <w:t xml:space="preserve">collected to date were $2,460, of which $1,375 are actual dues, and $1,085 </w:t>
      </w:r>
      <w:r w:rsidR="00943533">
        <w:rPr>
          <w:sz w:val="28"/>
          <w:szCs w:val="28"/>
        </w:rPr>
        <w:t>are</w:t>
      </w:r>
      <w:r w:rsidR="000A332A">
        <w:rPr>
          <w:sz w:val="28"/>
          <w:szCs w:val="28"/>
        </w:rPr>
        <w:t xml:space="preserve"> voluntary contributions.</w:t>
      </w:r>
      <w:r w:rsidRPr="00F913B5">
        <w:rPr>
          <w:sz w:val="28"/>
          <w:szCs w:val="28"/>
        </w:rPr>
        <w:t xml:space="preserve"> Moved by Renee Grimes to approve. Motion carried.</w:t>
      </w:r>
    </w:p>
    <w:p w14:paraId="2BCD397A" w14:textId="7B22BA15" w:rsidR="00BA6472" w:rsidRPr="00F913B5" w:rsidRDefault="00BA6472" w:rsidP="008E5DB4">
      <w:pPr>
        <w:rPr>
          <w:sz w:val="28"/>
          <w:szCs w:val="28"/>
        </w:rPr>
      </w:pPr>
    </w:p>
    <w:p w14:paraId="7E49C3BE" w14:textId="74CF0325" w:rsidR="00BA6472" w:rsidRPr="00F913B5" w:rsidRDefault="00BA6472" w:rsidP="008E5DB4">
      <w:pPr>
        <w:rPr>
          <w:sz w:val="28"/>
          <w:szCs w:val="28"/>
        </w:rPr>
      </w:pPr>
      <w:r w:rsidRPr="00F913B5">
        <w:rPr>
          <w:b/>
          <w:bCs/>
          <w:sz w:val="28"/>
          <w:szCs w:val="28"/>
        </w:rPr>
        <w:t>Social Committee Chairman</w:t>
      </w:r>
      <w:r w:rsidRPr="00F913B5">
        <w:rPr>
          <w:sz w:val="28"/>
          <w:szCs w:val="28"/>
        </w:rPr>
        <w:t xml:space="preserve"> Renee Grimes reported that information for the Bannockburn Easter Egg Hunt planned for Saturday April 11</w:t>
      </w:r>
      <w:r w:rsidRPr="00F913B5">
        <w:rPr>
          <w:sz w:val="28"/>
          <w:szCs w:val="28"/>
          <w:vertAlign w:val="superscript"/>
        </w:rPr>
        <w:t>th</w:t>
      </w:r>
      <w:r w:rsidRPr="00F913B5">
        <w:rPr>
          <w:sz w:val="28"/>
          <w:szCs w:val="28"/>
        </w:rPr>
        <w:t xml:space="preserve"> will be </w:t>
      </w:r>
      <w:r w:rsidR="00525D7B" w:rsidRPr="00F913B5">
        <w:rPr>
          <w:sz w:val="28"/>
          <w:szCs w:val="28"/>
        </w:rPr>
        <w:t>posted on Facebook, Nextdoor, as well as by email and the sandwich boards at each Bannockburn entrance.  The Book Trade is still in progress, more information to come.</w:t>
      </w:r>
    </w:p>
    <w:p w14:paraId="44B8A08C" w14:textId="79F3E94E" w:rsidR="00525D7B" w:rsidRPr="00F913B5" w:rsidRDefault="00525D7B" w:rsidP="008E5DB4">
      <w:pPr>
        <w:rPr>
          <w:sz w:val="28"/>
          <w:szCs w:val="28"/>
        </w:rPr>
      </w:pPr>
    </w:p>
    <w:p w14:paraId="5916C1B2" w14:textId="67899598" w:rsidR="00525D7B" w:rsidRPr="00F913B5" w:rsidRDefault="00525D7B" w:rsidP="008E5DB4">
      <w:pPr>
        <w:rPr>
          <w:sz w:val="28"/>
          <w:szCs w:val="28"/>
        </w:rPr>
      </w:pPr>
      <w:r w:rsidRPr="00F913B5">
        <w:rPr>
          <w:b/>
          <w:bCs/>
          <w:sz w:val="28"/>
          <w:szCs w:val="28"/>
        </w:rPr>
        <w:t xml:space="preserve">Environmental Report </w:t>
      </w:r>
      <w:r w:rsidRPr="00F913B5">
        <w:rPr>
          <w:sz w:val="28"/>
          <w:szCs w:val="28"/>
        </w:rPr>
        <w:t xml:space="preserve">Mike Bertsch reported that the Barn at 1501 Deepath Rd is still in progress.  </w:t>
      </w:r>
    </w:p>
    <w:p w14:paraId="14CE7CA2" w14:textId="243CE3C7" w:rsidR="00525D7B" w:rsidRPr="00F913B5" w:rsidRDefault="00525D7B" w:rsidP="008E5DB4">
      <w:pPr>
        <w:rPr>
          <w:sz w:val="28"/>
          <w:szCs w:val="28"/>
        </w:rPr>
      </w:pPr>
    </w:p>
    <w:p w14:paraId="4EFB10ED" w14:textId="1DF8C90B" w:rsidR="00525D7B" w:rsidRPr="00F913B5" w:rsidRDefault="00525D7B" w:rsidP="008E5DB4">
      <w:pPr>
        <w:rPr>
          <w:sz w:val="28"/>
          <w:szCs w:val="28"/>
        </w:rPr>
      </w:pPr>
      <w:r w:rsidRPr="00F913B5">
        <w:rPr>
          <w:b/>
          <w:bCs/>
          <w:sz w:val="28"/>
          <w:szCs w:val="28"/>
        </w:rPr>
        <w:t xml:space="preserve">Document Committee </w:t>
      </w:r>
      <w:r w:rsidRPr="00F913B5">
        <w:rPr>
          <w:sz w:val="28"/>
          <w:szCs w:val="28"/>
        </w:rPr>
        <w:t>Chair, Kaye Wilcox reported that the committee has met once since the last meeting</w:t>
      </w:r>
      <w:r w:rsidR="00BC1799" w:rsidRPr="00F913B5">
        <w:rPr>
          <w:sz w:val="28"/>
          <w:szCs w:val="28"/>
        </w:rPr>
        <w:t xml:space="preserve">. Comments were incorporated and the committee will </w:t>
      </w:r>
      <w:r w:rsidR="00BC1799" w:rsidRPr="00F913B5">
        <w:rPr>
          <w:sz w:val="28"/>
          <w:szCs w:val="28"/>
        </w:rPr>
        <w:lastRenderedPageBreak/>
        <w:t xml:space="preserve">review the version from February 27, 2020.  There are recommendations from the committee to get another legal opinion to clarify voting rights as specified in the </w:t>
      </w:r>
      <w:r w:rsidR="00943533">
        <w:rPr>
          <w:sz w:val="28"/>
          <w:szCs w:val="28"/>
        </w:rPr>
        <w:t>2012 C</w:t>
      </w:r>
      <w:r w:rsidR="00BC1799" w:rsidRPr="00F913B5">
        <w:rPr>
          <w:sz w:val="28"/>
          <w:szCs w:val="28"/>
        </w:rPr>
        <w:t xml:space="preserve">ovenants and </w:t>
      </w:r>
      <w:r w:rsidR="00943533">
        <w:rPr>
          <w:sz w:val="28"/>
          <w:szCs w:val="28"/>
        </w:rPr>
        <w:t>B</w:t>
      </w:r>
      <w:r w:rsidR="00BC1799" w:rsidRPr="00F913B5">
        <w:rPr>
          <w:sz w:val="28"/>
          <w:szCs w:val="28"/>
        </w:rPr>
        <w:t xml:space="preserve">ylaws </w:t>
      </w:r>
      <w:r w:rsidR="00943533">
        <w:rPr>
          <w:sz w:val="28"/>
          <w:szCs w:val="28"/>
        </w:rPr>
        <w:t>dated</w:t>
      </w:r>
      <w:r w:rsidR="00BC1799" w:rsidRPr="00F913B5">
        <w:rPr>
          <w:sz w:val="28"/>
          <w:szCs w:val="28"/>
        </w:rPr>
        <w:t xml:space="preserve"> October 14, 1998</w:t>
      </w:r>
    </w:p>
    <w:p w14:paraId="757AB923" w14:textId="001D59FF" w:rsidR="00525D7B" w:rsidRPr="00F913B5" w:rsidRDefault="00525D7B" w:rsidP="008E5DB4">
      <w:pPr>
        <w:rPr>
          <w:sz w:val="28"/>
          <w:szCs w:val="28"/>
        </w:rPr>
      </w:pPr>
    </w:p>
    <w:p w14:paraId="01123CDE" w14:textId="17B99F1E" w:rsidR="00525D7B" w:rsidRPr="00F913B5" w:rsidRDefault="00BC1799" w:rsidP="008E5DB4">
      <w:pPr>
        <w:rPr>
          <w:sz w:val="28"/>
          <w:szCs w:val="28"/>
        </w:rPr>
      </w:pPr>
      <w:r w:rsidRPr="00F913B5">
        <w:rPr>
          <w:b/>
          <w:bCs/>
          <w:sz w:val="28"/>
          <w:szCs w:val="28"/>
        </w:rPr>
        <w:t xml:space="preserve">New Business </w:t>
      </w:r>
      <w:r w:rsidR="00106DE7">
        <w:rPr>
          <w:sz w:val="28"/>
          <w:szCs w:val="28"/>
        </w:rPr>
        <w:t>A</w:t>
      </w:r>
      <w:r w:rsidRPr="00F913B5">
        <w:rPr>
          <w:b/>
          <w:bCs/>
          <w:sz w:val="28"/>
          <w:szCs w:val="28"/>
        </w:rPr>
        <w:t xml:space="preserve"> </w:t>
      </w:r>
      <w:r w:rsidRPr="00F913B5">
        <w:rPr>
          <w:sz w:val="28"/>
          <w:szCs w:val="28"/>
        </w:rPr>
        <w:t>Variance for a new barn at 1290 Deerpath Rd was reviewed, moved by Jim Rogers to approve. Motion carried. Approval for a new deck at 2140 Bibles Hill Rd was reviewed, moved by Jack Shuler to approve. Motion carried.</w:t>
      </w:r>
    </w:p>
    <w:p w14:paraId="1CCA65C1" w14:textId="1BAE535D" w:rsidR="00BC1799" w:rsidRPr="00F913B5" w:rsidRDefault="00BC1799" w:rsidP="008E5DB4">
      <w:pPr>
        <w:rPr>
          <w:sz w:val="28"/>
          <w:szCs w:val="28"/>
        </w:rPr>
      </w:pPr>
    </w:p>
    <w:p w14:paraId="09C0DDBF" w14:textId="77777777" w:rsidR="00BC1799" w:rsidRPr="00F913B5" w:rsidRDefault="00BC1799" w:rsidP="008E5DB4">
      <w:pPr>
        <w:rPr>
          <w:sz w:val="28"/>
          <w:szCs w:val="28"/>
        </w:rPr>
      </w:pPr>
    </w:p>
    <w:p w14:paraId="73C36D6D" w14:textId="181CE054" w:rsidR="00525D7B" w:rsidRPr="00F913B5" w:rsidRDefault="00525D7B" w:rsidP="00525D7B">
      <w:pPr>
        <w:rPr>
          <w:sz w:val="28"/>
          <w:szCs w:val="28"/>
        </w:rPr>
      </w:pPr>
      <w:r w:rsidRPr="00F913B5">
        <w:rPr>
          <w:b/>
          <w:bCs/>
          <w:sz w:val="28"/>
          <w:szCs w:val="28"/>
        </w:rPr>
        <w:t xml:space="preserve">Old Business </w:t>
      </w:r>
      <w:r w:rsidRPr="00F913B5">
        <w:rPr>
          <w:sz w:val="28"/>
          <w:szCs w:val="28"/>
        </w:rPr>
        <w:t xml:space="preserve">There is no new information to report at this time re: </w:t>
      </w:r>
      <w:proofErr w:type="gramStart"/>
      <w:r w:rsidRPr="00F913B5">
        <w:rPr>
          <w:sz w:val="28"/>
          <w:szCs w:val="28"/>
        </w:rPr>
        <w:t>the</w:t>
      </w:r>
      <w:proofErr w:type="gramEnd"/>
      <w:r w:rsidRPr="00F913B5">
        <w:rPr>
          <w:sz w:val="28"/>
          <w:szCs w:val="28"/>
        </w:rPr>
        <w:t xml:space="preserve"> Sundown and Developments, or the Independence water application.</w:t>
      </w:r>
      <w:r w:rsidR="00BC1799" w:rsidRPr="00F913B5">
        <w:rPr>
          <w:sz w:val="28"/>
          <w:szCs w:val="28"/>
        </w:rPr>
        <w:t xml:space="preserve"> </w:t>
      </w:r>
    </w:p>
    <w:p w14:paraId="7926BA03" w14:textId="5DBAEF7D" w:rsidR="00BC1799" w:rsidRPr="00F913B5" w:rsidRDefault="00BC1799" w:rsidP="00525D7B">
      <w:pPr>
        <w:rPr>
          <w:sz w:val="28"/>
          <w:szCs w:val="28"/>
        </w:rPr>
      </w:pPr>
    </w:p>
    <w:p w14:paraId="6782658D" w14:textId="5E82CA91" w:rsidR="00BC1799" w:rsidRPr="00F913B5" w:rsidRDefault="00B12E33" w:rsidP="00525D7B">
      <w:pPr>
        <w:rPr>
          <w:sz w:val="28"/>
          <w:szCs w:val="28"/>
        </w:rPr>
      </w:pPr>
      <w:r w:rsidRPr="00F913B5">
        <w:rPr>
          <w:sz w:val="28"/>
          <w:szCs w:val="28"/>
        </w:rPr>
        <w:t>Determination of Insurance Policy coverage is still in process.</w:t>
      </w:r>
    </w:p>
    <w:p w14:paraId="5AA1FBE9" w14:textId="1349EE51" w:rsidR="00B12E33" w:rsidRPr="00F913B5" w:rsidRDefault="00B12E33" w:rsidP="00525D7B">
      <w:pPr>
        <w:rPr>
          <w:sz w:val="28"/>
          <w:szCs w:val="28"/>
        </w:rPr>
      </w:pPr>
    </w:p>
    <w:p w14:paraId="164856A5" w14:textId="579421A4" w:rsidR="00B12E33" w:rsidRPr="00F913B5" w:rsidRDefault="00B12E33" w:rsidP="00525D7B">
      <w:pPr>
        <w:rPr>
          <w:sz w:val="28"/>
          <w:szCs w:val="28"/>
        </w:rPr>
      </w:pPr>
      <w:r w:rsidRPr="00F913B5">
        <w:rPr>
          <w:sz w:val="28"/>
          <w:szCs w:val="28"/>
        </w:rPr>
        <w:t>Meeting Adjourned 7:55 pm</w:t>
      </w:r>
    </w:p>
    <w:p w14:paraId="6123294C" w14:textId="4C9D7431" w:rsidR="00525D7B" w:rsidRPr="00F913B5" w:rsidRDefault="00525D7B" w:rsidP="008E5DB4">
      <w:pPr>
        <w:rPr>
          <w:b/>
          <w:bCs/>
          <w:sz w:val="28"/>
          <w:szCs w:val="28"/>
        </w:rPr>
      </w:pPr>
    </w:p>
    <w:sectPr w:rsidR="00525D7B" w:rsidRPr="00F913B5" w:rsidSect="0042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B4"/>
    <w:rsid w:val="000A332A"/>
    <w:rsid w:val="00106DE7"/>
    <w:rsid w:val="003C1A9A"/>
    <w:rsid w:val="004207D4"/>
    <w:rsid w:val="00525D7B"/>
    <w:rsid w:val="008C18B9"/>
    <w:rsid w:val="008E5DB4"/>
    <w:rsid w:val="00943533"/>
    <w:rsid w:val="00B12E33"/>
    <w:rsid w:val="00BA6472"/>
    <w:rsid w:val="00BC1799"/>
    <w:rsid w:val="00BD72E9"/>
    <w:rsid w:val="00F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43440"/>
  <w15:chartTrackingRefBased/>
  <w15:docId w15:val="{D8B0FD34-DBAD-6846-8612-7D272C27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ROZBOOM</dc:creator>
  <cp:keywords/>
  <dc:description/>
  <cp:lastModifiedBy>TIM ROZBOOM</cp:lastModifiedBy>
  <cp:revision>3</cp:revision>
  <dcterms:created xsi:type="dcterms:W3CDTF">2020-03-18T16:01:00Z</dcterms:created>
  <dcterms:modified xsi:type="dcterms:W3CDTF">2020-03-18T22:23:00Z</dcterms:modified>
</cp:coreProperties>
</file>