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881" w14:textId="78E8FA56" w:rsidR="00EC4518" w:rsidRDefault="00EC4518" w:rsidP="00EC4518">
      <w:r w:rsidRPr="000D7D8B">
        <w:rPr>
          <w:b/>
          <w:bCs/>
        </w:rPr>
        <w:t>Date</w:t>
      </w:r>
      <w:r>
        <w:t xml:space="preserve">: </w:t>
      </w:r>
      <w:r w:rsidR="0096229F">
        <w:t>9 MAR</w:t>
      </w:r>
      <w:r w:rsidR="00F47559">
        <w:t xml:space="preserve"> 2022</w:t>
      </w:r>
    </w:p>
    <w:p w14:paraId="0F2C826E" w14:textId="2E257DD8" w:rsidR="00EC4518" w:rsidRDefault="00EC4518" w:rsidP="00EC4518">
      <w:r w:rsidRPr="000D7D8B">
        <w:rPr>
          <w:b/>
          <w:bCs/>
        </w:rPr>
        <w:t>Location</w:t>
      </w:r>
      <w:r>
        <w:t xml:space="preserve">: </w:t>
      </w:r>
      <w:r w:rsidR="0096229F">
        <w:t>N/A</w:t>
      </w:r>
    </w:p>
    <w:p w14:paraId="6AD4AFB9" w14:textId="2F5D8AF4" w:rsidR="007D504D" w:rsidRDefault="00EC4518" w:rsidP="00EC4518">
      <w:r w:rsidRPr="000D7D8B">
        <w:rPr>
          <w:b/>
          <w:bCs/>
        </w:rPr>
        <w:t>Board Attendees</w:t>
      </w:r>
      <w:r>
        <w:t xml:space="preserve">: </w:t>
      </w:r>
      <w:r w:rsidR="0096229F">
        <w:t>N/A</w:t>
      </w:r>
    </w:p>
    <w:p w14:paraId="43405019" w14:textId="6A96990B" w:rsidR="000D7D8B" w:rsidRDefault="00403584" w:rsidP="000D7D8B">
      <w:r>
        <w:t>The regularly scheduled March HOA meeting was cancelled</w:t>
      </w:r>
      <w:r w:rsidR="004213AF">
        <w:t>.  All agenda items moved to the April meeting.</w:t>
      </w:r>
    </w:p>
    <w:sectPr w:rsidR="000D7D8B" w:rsidSect="003A160C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DAF8" w14:textId="77777777" w:rsidR="00FC48B7" w:rsidRDefault="00FC48B7" w:rsidP="003A160C">
      <w:pPr>
        <w:spacing w:after="0" w:line="240" w:lineRule="auto"/>
      </w:pPr>
      <w:r>
        <w:separator/>
      </w:r>
    </w:p>
  </w:endnote>
  <w:endnote w:type="continuationSeparator" w:id="0">
    <w:p w14:paraId="74E9F601" w14:textId="77777777" w:rsidR="00FC48B7" w:rsidRDefault="00FC48B7" w:rsidP="003A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223" w14:textId="6B3E76F9" w:rsidR="003A160C" w:rsidRDefault="003A160C">
    <w:pPr>
      <w:pStyle w:val="Footer"/>
    </w:pPr>
    <w:r>
      <w:tab/>
    </w:r>
    <w:r>
      <w:tab/>
      <w:t xml:space="preserve">Page </w:t>
    </w:r>
    <w:sdt>
      <w:sdtPr>
        <w:id w:val="1919594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7F35E7" w14:textId="5F94116C" w:rsidR="003A160C" w:rsidRDefault="003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3EDF" w14:textId="77777777" w:rsidR="00FC48B7" w:rsidRDefault="00FC48B7" w:rsidP="003A160C">
      <w:pPr>
        <w:spacing w:after="0" w:line="240" w:lineRule="auto"/>
      </w:pPr>
      <w:r>
        <w:separator/>
      </w:r>
    </w:p>
  </w:footnote>
  <w:footnote w:type="continuationSeparator" w:id="0">
    <w:p w14:paraId="4DE42344" w14:textId="77777777" w:rsidR="00FC48B7" w:rsidRDefault="00FC48B7" w:rsidP="003A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8BA4" w14:textId="5DC53CB1" w:rsidR="003A160C" w:rsidRDefault="003A160C" w:rsidP="003A160C">
    <w:pPr>
      <w:pStyle w:val="Header"/>
      <w:ind w:left="-720"/>
      <w:jc w:val="center"/>
    </w:pPr>
    <w:r>
      <w:rPr>
        <w:rFonts w:ascii="Arial" w:hAnsi="Arial" w:cs="Arial"/>
        <w:sz w:val="45"/>
        <w:szCs w:val="45"/>
      </w:rPr>
      <w:t>BANNOCKBURN HOMEOWNERS ASSOCIATION</w:t>
    </w:r>
    <w:r>
      <w:br/>
    </w:r>
    <w:r w:rsidRPr="003A160C">
      <w:rPr>
        <w:rFonts w:ascii="Arial" w:hAnsi="Arial" w:cs="Arial"/>
        <w:sz w:val="20"/>
        <w:szCs w:val="20"/>
      </w:rPr>
      <w:t>P.O. BOX 211 FRANKTOWN, CO 80116</w:t>
    </w:r>
    <w:r>
      <w:br/>
    </w:r>
    <w:r w:rsidR="00634E6E">
      <w:rPr>
        <w:rFonts w:ascii="Arial" w:hAnsi="Arial" w:cs="Arial"/>
        <w:sz w:val="40"/>
        <w:szCs w:val="40"/>
      </w:rPr>
      <w:t>March</w:t>
    </w:r>
    <w:r>
      <w:rPr>
        <w:rFonts w:ascii="Arial" w:hAnsi="Arial" w:cs="Arial"/>
        <w:sz w:val="40"/>
        <w:szCs w:val="40"/>
      </w:rPr>
      <w:t xml:space="preserve"> 2022 Board Meeting Minutes</w:t>
    </w:r>
  </w:p>
  <w:p w14:paraId="424CF564" w14:textId="77777777" w:rsidR="003A160C" w:rsidRDefault="003A1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BC"/>
    <w:multiLevelType w:val="hybridMultilevel"/>
    <w:tmpl w:val="DF58E8B2"/>
    <w:lvl w:ilvl="0" w:tplc="BDC48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B76"/>
    <w:multiLevelType w:val="hybridMultilevel"/>
    <w:tmpl w:val="086A3028"/>
    <w:lvl w:ilvl="0" w:tplc="649E6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5332">
    <w:abstractNumId w:val="1"/>
  </w:num>
  <w:num w:numId="2" w16cid:durableId="176908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0C"/>
    <w:rsid w:val="00003A96"/>
    <w:rsid w:val="00020645"/>
    <w:rsid w:val="00051688"/>
    <w:rsid w:val="000D7D8B"/>
    <w:rsid w:val="00112F80"/>
    <w:rsid w:val="00125BA9"/>
    <w:rsid w:val="001437DB"/>
    <w:rsid w:val="00144511"/>
    <w:rsid w:val="00154B42"/>
    <w:rsid w:val="00190E8F"/>
    <w:rsid w:val="001943C7"/>
    <w:rsid w:val="00194CE5"/>
    <w:rsid w:val="001E637E"/>
    <w:rsid w:val="002B5AB2"/>
    <w:rsid w:val="00367545"/>
    <w:rsid w:val="003A160C"/>
    <w:rsid w:val="003E103C"/>
    <w:rsid w:val="003E6801"/>
    <w:rsid w:val="00403584"/>
    <w:rsid w:val="004213AF"/>
    <w:rsid w:val="00425A27"/>
    <w:rsid w:val="00481667"/>
    <w:rsid w:val="004D0115"/>
    <w:rsid w:val="00540406"/>
    <w:rsid w:val="005468A2"/>
    <w:rsid w:val="00550D95"/>
    <w:rsid w:val="005A60EF"/>
    <w:rsid w:val="005E4482"/>
    <w:rsid w:val="0062075A"/>
    <w:rsid w:val="00634E6E"/>
    <w:rsid w:val="00643682"/>
    <w:rsid w:val="00655FE3"/>
    <w:rsid w:val="00662C52"/>
    <w:rsid w:val="006668BC"/>
    <w:rsid w:val="006A1A1B"/>
    <w:rsid w:val="006C4455"/>
    <w:rsid w:val="007D14A1"/>
    <w:rsid w:val="007D504D"/>
    <w:rsid w:val="007F24FF"/>
    <w:rsid w:val="007F34F8"/>
    <w:rsid w:val="008776AD"/>
    <w:rsid w:val="00883A5C"/>
    <w:rsid w:val="008F035E"/>
    <w:rsid w:val="00905DC3"/>
    <w:rsid w:val="00924435"/>
    <w:rsid w:val="00937934"/>
    <w:rsid w:val="009600D3"/>
    <w:rsid w:val="0096229F"/>
    <w:rsid w:val="00987674"/>
    <w:rsid w:val="00996922"/>
    <w:rsid w:val="009975A0"/>
    <w:rsid w:val="00A3008E"/>
    <w:rsid w:val="00A57525"/>
    <w:rsid w:val="00A60D13"/>
    <w:rsid w:val="00A941AF"/>
    <w:rsid w:val="00AB2822"/>
    <w:rsid w:val="00AC1438"/>
    <w:rsid w:val="00AC4102"/>
    <w:rsid w:val="00AC58E4"/>
    <w:rsid w:val="00AE6EA2"/>
    <w:rsid w:val="00B04D20"/>
    <w:rsid w:val="00B128F2"/>
    <w:rsid w:val="00B46D6B"/>
    <w:rsid w:val="00B62CF7"/>
    <w:rsid w:val="00B6681F"/>
    <w:rsid w:val="00C33701"/>
    <w:rsid w:val="00C7240F"/>
    <w:rsid w:val="00CB0DCE"/>
    <w:rsid w:val="00CC5265"/>
    <w:rsid w:val="00CF2F97"/>
    <w:rsid w:val="00D278BB"/>
    <w:rsid w:val="00D2790C"/>
    <w:rsid w:val="00D432BB"/>
    <w:rsid w:val="00D6147E"/>
    <w:rsid w:val="00D66C96"/>
    <w:rsid w:val="00D81E91"/>
    <w:rsid w:val="00DF7548"/>
    <w:rsid w:val="00E028F5"/>
    <w:rsid w:val="00E80CA9"/>
    <w:rsid w:val="00E87748"/>
    <w:rsid w:val="00EB2CA8"/>
    <w:rsid w:val="00EC4518"/>
    <w:rsid w:val="00EF5D90"/>
    <w:rsid w:val="00F47559"/>
    <w:rsid w:val="00F54D4C"/>
    <w:rsid w:val="00F84F6F"/>
    <w:rsid w:val="00F859AE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31C4F"/>
  <w15:chartTrackingRefBased/>
  <w15:docId w15:val="{E9F9D49A-1179-49F1-8C33-4BE2205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C"/>
  </w:style>
  <w:style w:type="paragraph" w:styleId="Footer">
    <w:name w:val="footer"/>
    <w:basedOn w:val="Normal"/>
    <w:link w:val="Foot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C"/>
  </w:style>
  <w:style w:type="paragraph" w:styleId="ListParagraph">
    <w:name w:val="List Paragraph"/>
    <w:basedOn w:val="Normal"/>
    <w:uiPriority w:val="34"/>
    <w:qFormat/>
    <w:rsid w:val="00F47559"/>
    <w:pPr>
      <w:ind w:left="720"/>
      <w:contextualSpacing/>
    </w:pPr>
  </w:style>
  <w:style w:type="paragraph" w:styleId="Revision">
    <w:name w:val="Revision"/>
    <w:hidden/>
    <w:uiPriority w:val="99"/>
    <w:semiHidden/>
    <w:rsid w:val="00AC5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Toland</dc:creator>
  <cp:keywords/>
  <dc:description/>
  <cp:lastModifiedBy>Nathan Toland</cp:lastModifiedBy>
  <cp:revision>6</cp:revision>
  <dcterms:created xsi:type="dcterms:W3CDTF">2022-04-12T19:01:00Z</dcterms:created>
  <dcterms:modified xsi:type="dcterms:W3CDTF">2022-04-12T19:05:00Z</dcterms:modified>
</cp:coreProperties>
</file>