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C99B" w14:textId="0D9C6563" w:rsidR="008B44C8" w:rsidRDefault="2EA8FF67" w:rsidP="6B584D79">
      <w:p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  <w:b/>
          <w:bCs/>
        </w:rPr>
        <w:t>Date</w:t>
      </w:r>
      <w:r w:rsidRPr="24E06506">
        <w:rPr>
          <w:rFonts w:ascii="Calibri" w:eastAsia="Calibri" w:hAnsi="Calibri" w:cs="Calibri"/>
        </w:rPr>
        <w:t xml:space="preserve">: </w:t>
      </w:r>
      <w:r w:rsidR="008D17F9" w:rsidRPr="24E06506">
        <w:rPr>
          <w:rFonts w:ascii="Calibri" w:eastAsia="Calibri" w:hAnsi="Calibri" w:cs="Calibri"/>
        </w:rPr>
        <w:t>1</w:t>
      </w:r>
      <w:r w:rsidR="2FCDB030" w:rsidRPr="24E06506">
        <w:rPr>
          <w:rFonts w:ascii="Calibri" w:eastAsia="Calibri" w:hAnsi="Calibri" w:cs="Calibri"/>
        </w:rPr>
        <w:t>3 March 2024</w:t>
      </w:r>
    </w:p>
    <w:p w14:paraId="16504000" w14:textId="3D3E83A4" w:rsidR="008B44C8" w:rsidRDefault="2EA8FF67" w:rsidP="0270A56D">
      <w:pPr>
        <w:rPr>
          <w:rFonts w:ascii="Calibri" w:eastAsia="Calibri" w:hAnsi="Calibri" w:cs="Calibri"/>
        </w:rPr>
      </w:pPr>
      <w:r w:rsidRPr="0270A56D">
        <w:rPr>
          <w:rFonts w:ascii="Calibri" w:eastAsia="Calibri" w:hAnsi="Calibri" w:cs="Calibri"/>
          <w:b/>
          <w:bCs/>
        </w:rPr>
        <w:t>Location</w:t>
      </w:r>
      <w:r w:rsidRPr="0270A56D">
        <w:rPr>
          <w:rFonts w:ascii="Calibri" w:eastAsia="Calibri" w:hAnsi="Calibri" w:cs="Calibri"/>
        </w:rPr>
        <w:t>: Franktown Fire Station</w:t>
      </w:r>
    </w:p>
    <w:p w14:paraId="580A4A9F" w14:textId="0B98E9FC" w:rsidR="008B44C8" w:rsidRDefault="2EA8FF67" w:rsidP="6B584D79">
      <w:p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  <w:b/>
          <w:bCs/>
        </w:rPr>
        <w:t>Board Attendees</w:t>
      </w:r>
      <w:r w:rsidRPr="24E06506">
        <w:rPr>
          <w:rFonts w:ascii="Calibri" w:eastAsia="Calibri" w:hAnsi="Calibri" w:cs="Calibri"/>
        </w:rPr>
        <w:t xml:space="preserve">: </w:t>
      </w:r>
      <w:r w:rsidR="235AD56C" w:rsidRPr="24E06506">
        <w:rPr>
          <w:rFonts w:ascii="Calibri" w:eastAsia="Calibri" w:hAnsi="Calibri" w:cs="Calibri"/>
        </w:rPr>
        <w:t xml:space="preserve">Jeremy Root, Michelle Roseboom, Nathan Toland, </w:t>
      </w:r>
      <w:r w:rsidRPr="24E06506">
        <w:rPr>
          <w:rFonts w:ascii="Calibri" w:eastAsia="Calibri" w:hAnsi="Calibri" w:cs="Calibri"/>
        </w:rPr>
        <w:t xml:space="preserve">Jack Shuler, </w:t>
      </w:r>
      <w:r w:rsidR="7D25E02E" w:rsidRPr="24E06506">
        <w:rPr>
          <w:rFonts w:ascii="Calibri" w:eastAsia="Calibri" w:hAnsi="Calibri" w:cs="Calibri"/>
        </w:rPr>
        <w:t>John Edwards</w:t>
      </w:r>
    </w:p>
    <w:p w14:paraId="613A013C" w14:textId="07C7694E" w:rsidR="008B44C8" w:rsidRDefault="2EA8FF67" w:rsidP="6B584D79">
      <w:p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  <w:b/>
          <w:bCs/>
        </w:rPr>
        <w:t>Other Attendees</w:t>
      </w:r>
      <w:r w:rsidRPr="24E06506">
        <w:rPr>
          <w:rFonts w:ascii="Calibri" w:eastAsia="Calibri" w:hAnsi="Calibri" w:cs="Calibri"/>
        </w:rPr>
        <w:t xml:space="preserve">: </w:t>
      </w:r>
    </w:p>
    <w:p w14:paraId="6F088B73" w14:textId="42C8C7D1" w:rsidR="008B44C8" w:rsidRDefault="2EA8FF67" w:rsidP="6B584D79">
      <w:pPr>
        <w:tabs>
          <w:tab w:val="left" w:pos="2700"/>
        </w:tabs>
        <w:rPr>
          <w:rFonts w:ascii="Calibri" w:eastAsia="Calibri" w:hAnsi="Calibri" w:cs="Calibri"/>
        </w:rPr>
      </w:pPr>
      <w:r w:rsidRPr="6B584D79">
        <w:rPr>
          <w:rFonts w:ascii="Calibri" w:eastAsia="Calibri" w:hAnsi="Calibri" w:cs="Calibri"/>
        </w:rPr>
        <w:t xml:space="preserve">A Board Quorum was </w:t>
      </w:r>
      <w:r w:rsidR="0031379A" w:rsidRPr="6B584D79">
        <w:rPr>
          <w:rFonts w:ascii="Calibri" w:eastAsia="Calibri" w:hAnsi="Calibri" w:cs="Calibri"/>
        </w:rPr>
        <w:t>present.</w:t>
      </w:r>
    </w:p>
    <w:p w14:paraId="37C003AD" w14:textId="336EEC0F" w:rsidR="008B44C8" w:rsidRDefault="2EA8FF67" w:rsidP="6B584D79">
      <w:pPr>
        <w:rPr>
          <w:rFonts w:ascii="Calibri" w:eastAsia="Calibri" w:hAnsi="Calibri" w:cs="Calibri"/>
        </w:rPr>
      </w:pPr>
      <w:r w:rsidRPr="129A68F2">
        <w:rPr>
          <w:rFonts w:ascii="Calibri" w:eastAsia="Calibri" w:hAnsi="Calibri" w:cs="Calibri"/>
        </w:rPr>
        <w:t>Meeting called to order by J</w:t>
      </w:r>
      <w:r w:rsidR="00807077">
        <w:rPr>
          <w:rFonts w:ascii="Calibri" w:eastAsia="Calibri" w:hAnsi="Calibri" w:cs="Calibri"/>
        </w:rPr>
        <w:t>eremy</w:t>
      </w:r>
      <w:r w:rsidRPr="129A68F2">
        <w:rPr>
          <w:rFonts w:ascii="Calibri" w:eastAsia="Calibri" w:hAnsi="Calibri" w:cs="Calibri"/>
        </w:rPr>
        <w:t xml:space="preserve"> at </w:t>
      </w:r>
      <w:r w:rsidR="1CEC0531" w:rsidRPr="129A68F2">
        <w:rPr>
          <w:rFonts w:ascii="Calibri" w:eastAsia="Calibri" w:hAnsi="Calibri" w:cs="Calibri"/>
        </w:rPr>
        <w:t>7</w:t>
      </w:r>
      <w:r w:rsidRPr="129A68F2">
        <w:rPr>
          <w:rFonts w:ascii="Calibri" w:eastAsia="Calibri" w:hAnsi="Calibri" w:cs="Calibri"/>
        </w:rPr>
        <w:t>:0</w:t>
      </w:r>
      <w:r w:rsidR="0B5B40AF" w:rsidRPr="129A68F2">
        <w:rPr>
          <w:rFonts w:ascii="Calibri" w:eastAsia="Calibri" w:hAnsi="Calibri" w:cs="Calibri"/>
        </w:rPr>
        <w:t>0</w:t>
      </w:r>
      <w:r w:rsidRPr="129A68F2">
        <w:rPr>
          <w:rFonts w:ascii="Calibri" w:eastAsia="Calibri" w:hAnsi="Calibri" w:cs="Calibri"/>
        </w:rPr>
        <w:t xml:space="preserve"> </w:t>
      </w:r>
      <w:r w:rsidR="7C933EAE" w:rsidRPr="129A68F2">
        <w:rPr>
          <w:rFonts w:ascii="Calibri" w:eastAsia="Calibri" w:hAnsi="Calibri" w:cs="Calibri"/>
        </w:rPr>
        <w:t>P</w:t>
      </w:r>
      <w:r w:rsidRPr="129A68F2">
        <w:rPr>
          <w:rFonts w:ascii="Calibri" w:eastAsia="Calibri" w:hAnsi="Calibri" w:cs="Calibri"/>
        </w:rPr>
        <w:t>M</w:t>
      </w:r>
    </w:p>
    <w:p w14:paraId="1EB19BB6" w14:textId="4949A2B7" w:rsidR="131D805E" w:rsidRDefault="131D805E" w:rsidP="6B584D79">
      <w:pPr>
        <w:rPr>
          <w:rFonts w:ascii="Calibri" w:eastAsia="Calibri" w:hAnsi="Calibri" w:cs="Calibri"/>
          <w:b/>
          <w:bCs/>
        </w:rPr>
      </w:pPr>
      <w:r w:rsidRPr="6B584D79">
        <w:rPr>
          <w:rFonts w:ascii="Calibri" w:eastAsia="Calibri" w:hAnsi="Calibri" w:cs="Calibri"/>
          <w:b/>
          <w:bCs/>
        </w:rPr>
        <w:t>Secretary’s Report</w:t>
      </w:r>
    </w:p>
    <w:p w14:paraId="454A7C85" w14:textId="453BBB4C" w:rsidR="7B5EC415" w:rsidRDefault="131D805E" w:rsidP="6B584D79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</w:rPr>
        <w:t xml:space="preserve">Meeting Minutes from </w:t>
      </w:r>
      <w:r w:rsidR="00CC153B" w:rsidRPr="24E06506">
        <w:rPr>
          <w:rFonts w:ascii="Calibri" w:eastAsia="Calibri" w:hAnsi="Calibri" w:cs="Calibri"/>
        </w:rPr>
        <w:t>January</w:t>
      </w:r>
      <w:r w:rsidRPr="24E06506">
        <w:rPr>
          <w:rFonts w:ascii="Calibri" w:eastAsia="Calibri" w:hAnsi="Calibri" w:cs="Calibri"/>
        </w:rPr>
        <w:t xml:space="preserve"> </w:t>
      </w:r>
      <w:r w:rsidR="7081F90F" w:rsidRPr="24E06506">
        <w:rPr>
          <w:rFonts w:ascii="Calibri" w:eastAsia="Calibri" w:hAnsi="Calibri" w:cs="Calibri"/>
        </w:rPr>
        <w:t xml:space="preserve">and February </w:t>
      </w:r>
      <w:r w:rsidR="1E65471E" w:rsidRPr="24E06506">
        <w:rPr>
          <w:rFonts w:ascii="Calibri" w:eastAsia="Calibri" w:hAnsi="Calibri" w:cs="Calibri"/>
        </w:rPr>
        <w:t>BOD Meeting</w:t>
      </w:r>
      <w:r w:rsidR="0A00B45D" w:rsidRPr="24E06506">
        <w:rPr>
          <w:rFonts w:ascii="Calibri" w:eastAsia="Calibri" w:hAnsi="Calibri" w:cs="Calibri"/>
        </w:rPr>
        <w:t xml:space="preserve"> </w:t>
      </w:r>
      <w:r w:rsidRPr="24E06506">
        <w:rPr>
          <w:rFonts w:ascii="Calibri" w:eastAsia="Calibri" w:hAnsi="Calibri" w:cs="Calibri"/>
        </w:rPr>
        <w:t xml:space="preserve">– </w:t>
      </w:r>
      <w:r w:rsidR="00CC153B" w:rsidRPr="24E06506">
        <w:rPr>
          <w:rFonts w:ascii="Calibri" w:eastAsia="Calibri" w:hAnsi="Calibri" w:cs="Calibri"/>
        </w:rPr>
        <w:t xml:space="preserve">minutes </w:t>
      </w:r>
      <w:r w:rsidR="58C0DB28" w:rsidRPr="24E06506">
        <w:rPr>
          <w:rFonts w:ascii="Calibri" w:eastAsia="Calibri" w:hAnsi="Calibri" w:cs="Calibri"/>
        </w:rPr>
        <w:t xml:space="preserve">approved as amended. </w:t>
      </w:r>
    </w:p>
    <w:p w14:paraId="70860677" w14:textId="42258144" w:rsidR="008B44C8" w:rsidRDefault="2EA8FF67" w:rsidP="6B584D79">
      <w:pPr>
        <w:rPr>
          <w:rFonts w:ascii="Calibri" w:eastAsia="Calibri" w:hAnsi="Calibri" w:cs="Calibri"/>
        </w:rPr>
      </w:pPr>
      <w:r w:rsidRPr="129A68F2">
        <w:rPr>
          <w:rFonts w:ascii="Calibri" w:eastAsia="Calibri" w:hAnsi="Calibri" w:cs="Calibri"/>
          <w:b/>
          <w:bCs/>
        </w:rPr>
        <w:t>Treasurers Report</w:t>
      </w:r>
      <w:r w:rsidRPr="129A68F2">
        <w:rPr>
          <w:rFonts w:ascii="Calibri" w:eastAsia="Calibri" w:hAnsi="Calibri" w:cs="Calibri"/>
        </w:rPr>
        <w:t xml:space="preserve"> – </w:t>
      </w:r>
      <w:r w:rsidR="268C28E0" w:rsidRPr="129A68F2">
        <w:rPr>
          <w:rFonts w:ascii="Calibri" w:eastAsia="Calibri" w:hAnsi="Calibri" w:cs="Calibri"/>
        </w:rPr>
        <w:t>John</w:t>
      </w:r>
      <w:r w:rsidRPr="129A68F2">
        <w:rPr>
          <w:rFonts w:ascii="Calibri" w:eastAsia="Calibri" w:hAnsi="Calibri" w:cs="Calibri"/>
        </w:rPr>
        <w:t xml:space="preserve"> delivered the Treasures report</w:t>
      </w:r>
    </w:p>
    <w:p w14:paraId="0B0B11A7" w14:textId="7B4B2FC7" w:rsidR="355A97C0" w:rsidRDefault="479B1CC5" w:rsidP="00A44379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</w:rPr>
        <w:t>Treasurers Report Delivered and Approved</w:t>
      </w:r>
    </w:p>
    <w:p w14:paraId="5E657A79" w14:textId="1380591E" w:rsidR="3FE24099" w:rsidRDefault="3FE24099" w:rsidP="24E06506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</w:rPr>
        <w:t>All past due collections have been recovered</w:t>
      </w:r>
    </w:p>
    <w:p w14:paraId="4E29F603" w14:textId="67166B26" w:rsidR="00A44379" w:rsidRDefault="00A44379" w:rsidP="00A44379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</w:rPr>
        <w:t xml:space="preserve">Expense of </w:t>
      </w:r>
      <w:r w:rsidR="000622C0" w:rsidRPr="24E06506">
        <w:rPr>
          <w:rFonts w:ascii="Calibri" w:eastAsia="Calibri" w:hAnsi="Calibri" w:cs="Calibri"/>
        </w:rPr>
        <w:t>$</w:t>
      </w:r>
      <w:r w:rsidR="6CD8C8A6" w:rsidRPr="24E06506">
        <w:rPr>
          <w:rFonts w:ascii="Calibri" w:eastAsia="Calibri" w:hAnsi="Calibri" w:cs="Calibri"/>
        </w:rPr>
        <w:t>257.84 for Legal Fees to Orten</w:t>
      </w:r>
      <w:r w:rsidR="000622C0" w:rsidRPr="24E06506">
        <w:rPr>
          <w:rFonts w:ascii="Calibri" w:eastAsia="Calibri" w:hAnsi="Calibri" w:cs="Calibri"/>
        </w:rPr>
        <w:t xml:space="preserve"> was approved.</w:t>
      </w:r>
    </w:p>
    <w:p w14:paraId="51DD4926" w14:textId="4CD97203" w:rsidR="00F33F5A" w:rsidRDefault="00F33F5A" w:rsidP="00A44379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 has been documenting his processes as treasurer</w:t>
      </w:r>
    </w:p>
    <w:p w14:paraId="2B4F69C3" w14:textId="01BC23B9" w:rsidR="00FD37D0" w:rsidRDefault="00FD37D0" w:rsidP="00A44379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</w:rPr>
        <w:t>John is working on getting Box files from Kaye Wilcox</w:t>
      </w:r>
      <w:r w:rsidR="6DDBC1DC" w:rsidRPr="24E06506">
        <w:rPr>
          <w:rFonts w:ascii="Calibri" w:eastAsia="Calibri" w:hAnsi="Calibri" w:cs="Calibri"/>
        </w:rPr>
        <w:t xml:space="preserve"> and Jack Shuler.</w:t>
      </w:r>
      <w:r w:rsidRPr="24E06506">
        <w:rPr>
          <w:rFonts w:ascii="Calibri" w:eastAsia="Calibri" w:hAnsi="Calibri" w:cs="Calibri"/>
        </w:rPr>
        <w:t xml:space="preserve"> He may need help getting that all sorted and uploaded to our Microsoft suite.</w:t>
      </w:r>
    </w:p>
    <w:p w14:paraId="3350393F" w14:textId="05BD6506" w:rsidR="1F47F04B" w:rsidRDefault="1F47F04B" w:rsidP="6B584D79">
      <w:pPr>
        <w:rPr>
          <w:rFonts w:ascii="Calibri" w:eastAsia="Calibri" w:hAnsi="Calibri" w:cs="Calibri"/>
        </w:rPr>
      </w:pPr>
      <w:r w:rsidRPr="2C760AF6">
        <w:rPr>
          <w:rFonts w:ascii="Calibri" w:eastAsia="Calibri" w:hAnsi="Calibri" w:cs="Calibri"/>
          <w:b/>
          <w:bCs/>
        </w:rPr>
        <w:t>Social Committee</w:t>
      </w:r>
      <w:r w:rsidRPr="2C760AF6">
        <w:rPr>
          <w:rFonts w:ascii="Calibri" w:eastAsia="Calibri" w:hAnsi="Calibri" w:cs="Calibri"/>
        </w:rPr>
        <w:t xml:space="preserve"> – </w:t>
      </w:r>
      <w:r w:rsidR="007F663A" w:rsidRPr="2C760AF6">
        <w:rPr>
          <w:rFonts w:ascii="Calibri" w:eastAsia="Calibri" w:hAnsi="Calibri" w:cs="Calibri"/>
        </w:rPr>
        <w:t>Renee not present, but upcoming events are as follows</w:t>
      </w:r>
      <w:r w:rsidR="00A57116" w:rsidRPr="2C760AF6">
        <w:rPr>
          <w:rFonts w:ascii="Calibri" w:eastAsia="Calibri" w:hAnsi="Calibri" w:cs="Calibri"/>
        </w:rPr>
        <w:t xml:space="preserve"> </w:t>
      </w:r>
    </w:p>
    <w:p w14:paraId="4AAFB64A" w14:textId="5C5608DF" w:rsidR="175C373A" w:rsidRDefault="175C373A" w:rsidP="129A68F2">
      <w:pPr>
        <w:pStyle w:val="ListParagraph"/>
        <w:numPr>
          <w:ilvl w:val="0"/>
          <w:numId w:val="20"/>
        </w:numPr>
        <w:rPr>
          <w:rFonts w:ascii="Calibri" w:eastAsia="Calibri" w:hAnsi="Calibri" w:cs="Calibri"/>
        </w:rPr>
      </w:pPr>
      <w:r w:rsidRPr="129A68F2">
        <w:rPr>
          <w:rFonts w:ascii="Calibri" w:eastAsia="Calibri" w:hAnsi="Calibri" w:cs="Calibri"/>
        </w:rPr>
        <w:t>Upcoming Events</w:t>
      </w:r>
    </w:p>
    <w:p w14:paraId="09846A9B" w14:textId="1C673977" w:rsidR="175C373A" w:rsidRDefault="175C373A" w:rsidP="129A68F2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 w:rsidRPr="129A68F2">
        <w:rPr>
          <w:rFonts w:ascii="Calibri" w:eastAsia="Calibri" w:hAnsi="Calibri" w:cs="Calibri"/>
        </w:rPr>
        <w:t>Mar 30 Easter at the open space</w:t>
      </w:r>
    </w:p>
    <w:p w14:paraId="76759CA1" w14:textId="4393D884" w:rsidR="175C373A" w:rsidRDefault="175C373A" w:rsidP="129A68F2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 w:rsidRPr="129A68F2">
        <w:rPr>
          <w:rFonts w:ascii="Calibri" w:eastAsia="Calibri" w:hAnsi="Calibri" w:cs="Calibri"/>
        </w:rPr>
        <w:t>Aug 25 Bannockburn BBQ at the open space</w:t>
      </w:r>
    </w:p>
    <w:p w14:paraId="5E92A533" w14:textId="67C0F285" w:rsidR="175C373A" w:rsidRDefault="175C373A" w:rsidP="129A68F2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 w:rsidRPr="129A68F2">
        <w:rPr>
          <w:rFonts w:ascii="Calibri" w:eastAsia="Calibri" w:hAnsi="Calibri" w:cs="Calibri"/>
        </w:rPr>
        <w:t>Oct 26 Hayride</w:t>
      </w:r>
    </w:p>
    <w:p w14:paraId="542C96DD" w14:textId="0412D136" w:rsidR="553CD884" w:rsidRDefault="553CD884" w:rsidP="343EC1BB">
      <w:p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  <w:b/>
          <w:bCs/>
        </w:rPr>
        <w:t>Environmental Report</w:t>
      </w:r>
      <w:r w:rsidRPr="24E06506">
        <w:rPr>
          <w:rFonts w:ascii="Calibri" w:eastAsia="Calibri" w:hAnsi="Calibri" w:cs="Calibri"/>
        </w:rPr>
        <w:t xml:space="preserve"> – </w:t>
      </w:r>
      <w:r w:rsidR="00244B9D" w:rsidRPr="24E06506">
        <w:rPr>
          <w:rFonts w:ascii="Calibri" w:eastAsia="Calibri" w:hAnsi="Calibri" w:cs="Calibri"/>
        </w:rPr>
        <w:t>Jack</w:t>
      </w:r>
      <w:r w:rsidRPr="24E06506">
        <w:rPr>
          <w:rFonts w:ascii="Calibri" w:eastAsia="Calibri" w:hAnsi="Calibri" w:cs="Calibri"/>
        </w:rPr>
        <w:t xml:space="preserve"> delivered the Environmental Committee </w:t>
      </w:r>
      <w:r w:rsidR="00773325" w:rsidRPr="24E06506">
        <w:rPr>
          <w:rFonts w:ascii="Calibri" w:eastAsia="Calibri" w:hAnsi="Calibri" w:cs="Calibri"/>
        </w:rPr>
        <w:t>report.</w:t>
      </w:r>
    </w:p>
    <w:p w14:paraId="79C79CF4" w14:textId="69772784" w:rsidR="17191B17" w:rsidRDefault="604C07D0" w:rsidP="24E06506">
      <w:pPr>
        <w:pStyle w:val="ListParagraph"/>
        <w:numPr>
          <w:ilvl w:val="0"/>
          <w:numId w:val="20"/>
        </w:numPr>
        <w:rPr>
          <w:rFonts w:ascii="Calibri" w:eastAsia="Calibri" w:hAnsi="Calibri" w:cs="Calibri"/>
        </w:rPr>
      </w:pPr>
      <w:r w:rsidRPr="604C07D0">
        <w:rPr>
          <w:rFonts w:ascii="Calibri" w:eastAsia="Calibri" w:hAnsi="Calibri" w:cs="Calibri"/>
        </w:rPr>
        <w:t>Review letter regarding ATV/Dirt bike use on premises (email sent)</w:t>
      </w:r>
    </w:p>
    <w:p w14:paraId="465F8DF9" w14:textId="051CFE28" w:rsidR="604C07D0" w:rsidRDefault="604C07D0" w:rsidP="604C07D0">
      <w:pPr>
        <w:pStyle w:val="ListParagraph"/>
        <w:numPr>
          <w:ilvl w:val="0"/>
          <w:numId w:val="20"/>
        </w:numPr>
        <w:rPr>
          <w:rFonts w:ascii="Calibri" w:eastAsia="Calibri" w:hAnsi="Calibri" w:cs="Calibri"/>
        </w:rPr>
      </w:pPr>
      <w:r w:rsidRPr="604C07D0">
        <w:rPr>
          <w:rFonts w:ascii="Calibri" w:eastAsia="Calibri" w:hAnsi="Calibri" w:cs="Calibri"/>
        </w:rPr>
        <w:t>The following roofs were approved</w:t>
      </w:r>
    </w:p>
    <w:p w14:paraId="28236648" w14:textId="374F4A69" w:rsidR="604C07D0" w:rsidRDefault="604C07D0" w:rsidP="604C07D0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 w:rsidRPr="604C07D0">
        <w:rPr>
          <w:rFonts w:ascii="Calibri" w:eastAsia="Calibri" w:hAnsi="Calibri" w:cs="Calibri"/>
        </w:rPr>
        <w:t>1813 Deerpath Road</w:t>
      </w:r>
    </w:p>
    <w:p w14:paraId="0E0C280D" w14:textId="10200454" w:rsidR="604C07D0" w:rsidRDefault="604C07D0" w:rsidP="604C07D0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 w:rsidRPr="604C07D0">
        <w:rPr>
          <w:rFonts w:ascii="Calibri" w:eastAsia="Calibri" w:hAnsi="Calibri" w:cs="Calibri"/>
        </w:rPr>
        <w:t>1409 Deerpath Trail</w:t>
      </w:r>
    </w:p>
    <w:p w14:paraId="6A5C4BE3" w14:textId="1690C661" w:rsidR="604C07D0" w:rsidRDefault="604C07D0" w:rsidP="604C07D0">
      <w:pPr>
        <w:pStyle w:val="ListParagraph"/>
        <w:numPr>
          <w:ilvl w:val="1"/>
          <w:numId w:val="20"/>
        </w:numPr>
        <w:rPr>
          <w:rFonts w:ascii="Calibri" w:eastAsia="Calibri" w:hAnsi="Calibri" w:cs="Calibri"/>
        </w:rPr>
      </w:pPr>
      <w:r w:rsidRPr="604C07D0">
        <w:rPr>
          <w:rFonts w:ascii="Calibri" w:eastAsia="Calibri" w:hAnsi="Calibri" w:cs="Calibri"/>
        </w:rPr>
        <w:t>1658 Columbine Drive</w:t>
      </w:r>
    </w:p>
    <w:p w14:paraId="4727990C" w14:textId="3A9E6A61" w:rsidR="008B44C8" w:rsidRDefault="2EA8FF67" w:rsidP="6B584D79">
      <w:pPr>
        <w:rPr>
          <w:rFonts w:ascii="Calibri" w:eastAsia="Calibri" w:hAnsi="Calibri" w:cs="Calibri"/>
        </w:rPr>
      </w:pPr>
      <w:r w:rsidRPr="129A68F2">
        <w:rPr>
          <w:rFonts w:ascii="Calibri" w:eastAsia="Calibri" w:hAnsi="Calibri" w:cs="Calibri"/>
          <w:b/>
          <w:bCs/>
        </w:rPr>
        <w:t xml:space="preserve">Documents Review Report </w:t>
      </w:r>
      <w:r w:rsidRPr="129A68F2">
        <w:rPr>
          <w:rFonts w:ascii="Calibri" w:eastAsia="Calibri" w:hAnsi="Calibri" w:cs="Calibri"/>
        </w:rPr>
        <w:t xml:space="preserve">– </w:t>
      </w:r>
      <w:r w:rsidR="46A9A2CD" w:rsidRPr="129A68F2">
        <w:rPr>
          <w:rFonts w:ascii="Calibri" w:eastAsia="Calibri" w:hAnsi="Calibri" w:cs="Calibri"/>
        </w:rPr>
        <w:t>Reporter:</w:t>
      </w:r>
      <w:r w:rsidR="5C9EDA5D" w:rsidRPr="129A68F2">
        <w:rPr>
          <w:rFonts w:ascii="Calibri" w:eastAsia="Calibri" w:hAnsi="Calibri" w:cs="Calibri"/>
        </w:rPr>
        <w:t xml:space="preserve"> still a work in progress preparing the documents for review with the Document Committee</w:t>
      </w:r>
      <w:r w:rsidR="5F93E174" w:rsidRPr="129A68F2">
        <w:rPr>
          <w:rFonts w:ascii="Calibri" w:eastAsia="Calibri" w:hAnsi="Calibri" w:cs="Calibri"/>
        </w:rPr>
        <w:t xml:space="preserve">.  </w:t>
      </w:r>
    </w:p>
    <w:p w14:paraId="68B46CC5" w14:textId="19A2C307" w:rsidR="5C9EDA5D" w:rsidRDefault="5C9EDA5D" w:rsidP="6B584D79">
      <w:pPr>
        <w:rPr>
          <w:rFonts w:ascii="Calibri" w:eastAsia="Calibri" w:hAnsi="Calibri" w:cs="Calibri"/>
          <w:b/>
          <w:bCs/>
        </w:rPr>
      </w:pPr>
      <w:r w:rsidRPr="24E06506">
        <w:rPr>
          <w:rFonts w:ascii="Calibri" w:eastAsia="Calibri" w:hAnsi="Calibri" w:cs="Calibri"/>
          <w:b/>
          <w:bCs/>
        </w:rPr>
        <w:t>Old Business</w:t>
      </w:r>
    </w:p>
    <w:p w14:paraId="30EC9D7F" w14:textId="4A1EC37D" w:rsidR="35C87E66" w:rsidRDefault="35C87E66" w:rsidP="24E06506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</w:rPr>
        <w:t>None</w:t>
      </w:r>
    </w:p>
    <w:p w14:paraId="7EFAECA6" w14:textId="16709ADB" w:rsidR="5DA3BA43" w:rsidRDefault="5DA3BA43" w:rsidP="6B584D79">
      <w:p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  <w:b/>
          <w:bCs/>
        </w:rPr>
        <w:t>New Business</w:t>
      </w:r>
    </w:p>
    <w:p w14:paraId="208F30C7" w14:textId="50E7652F" w:rsidR="707F1B13" w:rsidRDefault="707F1B13" w:rsidP="24E06506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b/>
          <w:bCs/>
        </w:rPr>
      </w:pPr>
      <w:r w:rsidRPr="24E06506">
        <w:rPr>
          <w:rFonts w:ascii="Calibri" w:eastAsia="Calibri" w:hAnsi="Calibri" w:cs="Calibri"/>
        </w:rPr>
        <w:t xml:space="preserve">Discuss documentation process of responses to residents.  Currently the discussion yeilded that keeping the </w:t>
      </w:r>
      <w:hyperlink r:id="rId10">
        <w:r w:rsidRPr="24E06506">
          <w:rPr>
            <w:rStyle w:val="Hyperlink"/>
            <w:rFonts w:ascii="Calibri" w:eastAsia="Calibri" w:hAnsi="Calibri" w:cs="Calibri"/>
          </w:rPr>
          <w:t>directors@bannockburnhoa.org</w:t>
        </w:r>
      </w:hyperlink>
      <w:r w:rsidRPr="24E06506">
        <w:rPr>
          <w:rFonts w:ascii="Calibri" w:eastAsia="Calibri" w:hAnsi="Calibri" w:cs="Calibri"/>
        </w:rPr>
        <w:t xml:space="preserve"> email will meet the retention requirements for now.  A better process can be discussed further at a later time.</w:t>
      </w:r>
    </w:p>
    <w:p w14:paraId="27860392" w14:textId="7DE12577" w:rsidR="0AC6250B" w:rsidRDefault="0AC6250B" w:rsidP="24E06506">
      <w:pPr>
        <w:spacing w:line="240" w:lineRule="auto"/>
        <w:rPr>
          <w:rFonts w:ascii="Calibri" w:eastAsia="Calibri" w:hAnsi="Calibri" w:cs="Calibri"/>
          <w:b/>
          <w:bCs/>
        </w:rPr>
      </w:pPr>
      <w:r w:rsidRPr="24E06506">
        <w:rPr>
          <w:rFonts w:ascii="Calibri" w:eastAsia="Calibri" w:hAnsi="Calibri" w:cs="Calibri"/>
          <w:b/>
          <w:bCs/>
        </w:rPr>
        <w:t>Ball In Court Items</w:t>
      </w:r>
    </w:p>
    <w:p w14:paraId="1B2A4BF5" w14:textId="55FD6D38" w:rsidR="0AC6250B" w:rsidRDefault="0AC6250B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24E06506">
        <w:rPr>
          <w:rFonts w:ascii="Calibri" w:eastAsia="Calibri" w:hAnsi="Calibri" w:cs="Calibri"/>
        </w:rPr>
        <w:t>Jeremy and Jack to collaborate getting 2023 variences uplaoded to SharePoint and agreed upon structure going forward.</w:t>
      </w:r>
    </w:p>
    <w:p w14:paraId="54158E80" w14:textId="0AD7685F" w:rsidR="0AC6250B" w:rsidRDefault="0AC6250B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24E06506">
        <w:rPr>
          <w:rFonts w:ascii="Calibri" w:eastAsia="Calibri" w:hAnsi="Calibri" w:cs="Calibri"/>
        </w:rPr>
        <w:t>Jack to file variances with Douglas County</w:t>
      </w:r>
    </w:p>
    <w:p w14:paraId="5D4A300F" w14:textId="0AF46366" w:rsidR="0AC6250B" w:rsidRDefault="0AC6250B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24E06506">
        <w:rPr>
          <w:rFonts w:ascii="Calibri" w:eastAsia="Calibri" w:hAnsi="Calibri" w:cs="Calibri"/>
        </w:rPr>
        <w:t>Glenn to reach out to other members of the document committee and get covenant review meetings setup</w:t>
      </w:r>
    </w:p>
    <w:p w14:paraId="10D625D8" w14:textId="17080A0B" w:rsidR="0AC6250B" w:rsidRDefault="0AC6250B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24E06506">
        <w:rPr>
          <w:rFonts w:ascii="Calibri" w:eastAsia="Calibri" w:hAnsi="Calibri" w:cs="Calibri"/>
        </w:rPr>
        <w:t>Nathan – Franktown Firestation room is reserved in perpetuity, confirmed with Jamie Butler</w:t>
      </w:r>
    </w:p>
    <w:p w14:paraId="725525C3" w14:textId="3090647F" w:rsidR="0AC6250B" w:rsidRDefault="604C07D0" w:rsidP="604C07D0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604C07D0">
        <w:rPr>
          <w:rFonts w:ascii="Calibri" w:eastAsia="Calibri" w:hAnsi="Calibri" w:cs="Calibri"/>
        </w:rPr>
        <w:t>Guest Wifi password is Guest181!</w:t>
      </w:r>
    </w:p>
    <w:p w14:paraId="32CB882E" w14:textId="6249508F" w:rsidR="0AC6250B" w:rsidRDefault="604C07D0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604C07D0">
        <w:rPr>
          <w:rFonts w:ascii="Calibri" w:eastAsia="Calibri" w:hAnsi="Calibri" w:cs="Calibri"/>
        </w:rPr>
        <w:t>Michelle to consolidate and upload Orten Comms</w:t>
      </w:r>
    </w:p>
    <w:p w14:paraId="1F526386" w14:textId="47876E3F" w:rsidR="0AC6250B" w:rsidRDefault="604C07D0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604C07D0">
        <w:rPr>
          <w:rFonts w:ascii="Calibri" w:eastAsia="Calibri" w:hAnsi="Calibri" w:cs="Calibri"/>
        </w:rPr>
        <w:t>Federal Transparency Act from Orten – follow up needed at a later date.  Color commentary clearly identified flight risks of BOD members should this be pushed for all BOD Members.</w:t>
      </w:r>
    </w:p>
    <w:p w14:paraId="68E8C951" w14:textId="5150426A" w:rsidR="0AC6250B" w:rsidRDefault="604C07D0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604C07D0">
        <w:rPr>
          <w:rFonts w:ascii="Calibri" w:eastAsia="Calibri" w:hAnsi="Calibri" w:cs="Calibri"/>
        </w:rPr>
        <w:t>Jack followed up with the mowing guy (Hawks Mowing)</w:t>
      </w:r>
    </w:p>
    <w:p w14:paraId="73CCA39B" w14:textId="02B005E5" w:rsidR="0AC6250B" w:rsidRDefault="604C07D0" w:rsidP="24E06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604C07D0">
        <w:rPr>
          <w:rFonts w:ascii="Calibri" w:eastAsia="Calibri" w:hAnsi="Calibri" w:cs="Calibri"/>
        </w:rPr>
        <w:t>Jack to get contacts of businesses and other groups we regularly do business with to share with the rest of the BOD</w:t>
      </w:r>
    </w:p>
    <w:p w14:paraId="34F8DB80" w14:textId="091D697C" w:rsidR="24E06506" w:rsidRDefault="24E06506" w:rsidP="24E06506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2077736" w14:textId="413BD307" w:rsidR="0031635C" w:rsidRDefault="16BF2A31" w:rsidP="003F3DED">
      <w:pPr>
        <w:rPr>
          <w:rFonts w:ascii="Calibri" w:eastAsia="Calibri" w:hAnsi="Calibri" w:cs="Calibri"/>
        </w:rPr>
      </w:pPr>
      <w:r w:rsidRPr="24E06506">
        <w:rPr>
          <w:rFonts w:ascii="Calibri" w:eastAsia="Calibri" w:hAnsi="Calibri" w:cs="Calibri"/>
          <w:b/>
          <w:bCs/>
        </w:rPr>
        <w:t>8:33</w:t>
      </w:r>
      <w:r w:rsidR="0031635C" w:rsidRPr="24E06506">
        <w:rPr>
          <w:rFonts w:ascii="Calibri" w:eastAsia="Calibri" w:hAnsi="Calibri" w:cs="Calibri"/>
          <w:b/>
          <w:bCs/>
        </w:rPr>
        <w:t xml:space="preserve"> Adjourn</w:t>
      </w:r>
    </w:p>
    <w:p w14:paraId="30BC2697" w14:textId="6F77E681" w:rsidR="005D6AF3" w:rsidRDefault="005D6AF3" w:rsidP="003F3DED">
      <w:pPr>
        <w:rPr>
          <w:rFonts w:ascii="Calibri" w:eastAsia="Calibri" w:hAnsi="Calibri" w:cs="Calibri"/>
        </w:rPr>
      </w:pPr>
    </w:p>
    <w:p w14:paraId="4A06056C" w14:textId="77777777" w:rsidR="0031635C" w:rsidRDefault="0031635C" w:rsidP="6B584D79">
      <w:pPr>
        <w:rPr>
          <w:rFonts w:ascii="Calibri" w:eastAsia="Calibri" w:hAnsi="Calibri" w:cs="Calibri"/>
          <w:b/>
          <w:bCs/>
        </w:rPr>
      </w:pPr>
    </w:p>
    <w:sectPr w:rsidR="003163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5679" w14:textId="77777777" w:rsidR="00E23264" w:rsidRDefault="00E23264">
      <w:pPr>
        <w:spacing w:after="0" w:line="240" w:lineRule="auto"/>
      </w:pPr>
      <w:r>
        <w:separator/>
      </w:r>
    </w:p>
  </w:endnote>
  <w:endnote w:type="continuationSeparator" w:id="0">
    <w:p w14:paraId="6731869E" w14:textId="77777777" w:rsidR="00E23264" w:rsidRDefault="00E2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70A56D" w14:paraId="1D5A3769" w14:textId="77777777" w:rsidTr="343EC1BB">
      <w:trPr>
        <w:trHeight w:val="300"/>
      </w:trPr>
      <w:tc>
        <w:tcPr>
          <w:tcW w:w="3120" w:type="dxa"/>
        </w:tcPr>
        <w:p w14:paraId="3587DD48" w14:textId="4D3F1F5B" w:rsidR="0270A56D" w:rsidRDefault="0270A56D" w:rsidP="343EC1BB">
          <w:pPr>
            <w:pStyle w:val="Footer"/>
            <w:rPr>
              <w:rFonts w:ascii="Calibri" w:eastAsia="Calibri" w:hAnsi="Calibri" w:cs="Calibri"/>
            </w:rPr>
          </w:pPr>
        </w:p>
      </w:tc>
      <w:tc>
        <w:tcPr>
          <w:tcW w:w="3120" w:type="dxa"/>
        </w:tcPr>
        <w:p w14:paraId="2F15BEDD" w14:textId="66EDF35A" w:rsidR="0270A56D" w:rsidRDefault="0270A56D" w:rsidP="0270A56D">
          <w:pPr>
            <w:pStyle w:val="Header"/>
            <w:jc w:val="center"/>
          </w:pPr>
        </w:p>
      </w:tc>
      <w:tc>
        <w:tcPr>
          <w:tcW w:w="3120" w:type="dxa"/>
        </w:tcPr>
        <w:p w14:paraId="752F48F7" w14:textId="4D437C20" w:rsidR="0270A56D" w:rsidRDefault="0270A56D" w:rsidP="0270A56D">
          <w:pPr>
            <w:pStyle w:val="Header"/>
            <w:ind w:right="-115"/>
            <w:jc w:val="right"/>
          </w:pPr>
        </w:p>
      </w:tc>
    </w:tr>
  </w:tbl>
  <w:p w14:paraId="155C6CEE" w14:textId="4AF184B4" w:rsidR="0270A56D" w:rsidRDefault="0270A56D" w:rsidP="0270A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B355" w14:textId="77777777" w:rsidR="00E23264" w:rsidRDefault="00E23264">
      <w:pPr>
        <w:spacing w:after="0" w:line="240" w:lineRule="auto"/>
      </w:pPr>
      <w:r>
        <w:separator/>
      </w:r>
    </w:p>
  </w:footnote>
  <w:footnote w:type="continuationSeparator" w:id="0">
    <w:p w14:paraId="3AA4DB7C" w14:textId="77777777" w:rsidR="00E23264" w:rsidRDefault="00E2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670"/>
      <w:gridCol w:w="345"/>
    </w:tblGrid>
    <w:tr w:rsidR="0270A56D" w14:paraId="388795A8" w14:textId="77777777" w:rsidTr="24E06506">
      <w:trPr>
        <w:trHeight w:val="300"/>
      </w:trPr>
      <w:tc>
        <w:tcPr>
          <w:tcW w:w="345" w:type="dxa"/>
        </w:tcPr>
        <w:p w14:paraId="3290BA91" w14:textId="133BBA03" w:rsidR="0270A56D" w:rsidRDefault="0270A56D" w:rsidP="0270A56D">
          <w:pPr>
            <w:pStyle w:val="Header"/>
            <w:ind w:left="-115"/>
          </w:pPr>
        </w:p>
      </w:tc>
      <w:tc>
        <w:tcPr>
          <w:tcW w:w="8670" w:type="dxa"/>
        </w:tcPr>
        <w:p w14:paraId="29DA17E9" w14:textId="7D1ADCAE" w:rsidR="0270A56D" w:rsidRDefault="24E06506" w:rsidP="6B584D79">
          <w:pPr>
            <w:pStyle w:val="Header"/>
            <w:ind w:left="-720"/>
            <w:jc w:val="center"/>
            <w:rPr>
              <w:rFonts w:ascii="Arial" w:eastAsia="Arial" w:hAnsi="Arial" w:cs="Arial"/>
              <w:sz w:val="40"/>
              <w:szCs w:val="40"/>
            </w:rPr>
          </w:pPr>
          <w:r w:rsidRPr="24E06506">
            <w:rPr>
              <w:rFonts w:ascii="Arial" w:eastAsia="Arial" w:hAnsi="Arial" w:cs="Arial"/>
              <w:sz w:val="45"/>
              <w:szCs w:val="45"/>
            </w:rPr>
            <w:t>BANNOCKBURN HOMEOWNERS ASSOCIATION</w:t>
          </w:r>
          <w:r w:rsidR="129A68F2">
            <w:br/>
          </w:r>
          <w:r w:rsidRPr="24E06506">
            <w:rPr>
              <w:rFonts w:ascii="Arial" w:eastAsia="Arial" w:hAnsi="Arial" w:cs="Arial"/>
              <w:sz w:val="20"/>
              <w:szCs w:val="20"/>
            </w:rPr>
            <w:t>P.O. BOX 211 FRANKTOWN, CO 80116 – 0211</w:t>
          </w:r>
          <w:r w:rsidR="129A68F2">
            <w:br/>
          </w:r>
          <w:r w:rsidRPr="24E06506">
            <w:rPr>
              <w:rFonts w:ascii="Arial" w:eastAsia="Arial" w:hAnsi="Arial" w:cs="Arial"/>
              <w:sz w:val="40"/>
              <w:szCs w:val="40"/>
            </w:rPr>
            <w:t>March Meeting Minutes</w:t>
          </w:r>
        </w:p>
        <w:p w14:paraId="68C125F2" w14:textId="50558E1B" w:rsidR="0270A56D" w:rsidRDefault="0270A56D" w:rsidP="0270A56D">
          <w:pPr>
            <w:pStyle w:val="Header"/>
            <w:jc w:val="center"/>
          </w:pPr>
        </w:p>
      </w:tc>
      <w:tc>
        <w:tcPr>
          <w:tcW w:w="345" w:type="dxa"/>
        </w:tcPr>
        <w:p w14:paraId="08EF25CD" w14:textId="78E21E0D" w:rsidR="0270A56D" w:rsidRDefault="0270A56D" w:rsidP="0270A56D">
          <w:pPr>
            <w:pStyle w:val="Header"/>
            <w:ind w:right="-115"/>
            <w:jc w:val="right"/>
          </w:pPr>
        </w:p>
      </w:tc>
    </w:tr>
  </w:tbl>
  <w:p w14:paraId="23A834DF" w14:textId="22AA7EEA" w:rsidR="0270A56D" w:rsidRDefault="0270A56D" w:rsidP="0270A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3C79"/>
    <w:multiLevelType w:val="hybridMultilevel"/>
    <w:tmpl w:val="FFFFFFFF"/>
    <w:lvl w:ilvl="0" w:tplc="BCBE36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301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F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A3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ED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E1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4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65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40BC"/>
    <w:multiLevelType w:val="hybridMultilevel"/>
    <w:tmpl w:val="FFFFFFFF"/>
    <w:lvl w:ilvl="0" w:tplc="8A020E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504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60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0D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2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62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06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40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2B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F27E"/>
    <w:multiLevelType w:val="hybridMultilevel"/>
    <w:tmpl w:val="FFFFFFFF"/>
    <w:lvl w:ilvl="0" w:tplc="41AA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8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0B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0A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84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E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E9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E5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143D"/>
    <w:multiLevelType w:val="hybridMultilevel"/>
    <w:tmpl w:val="FFFFFFFF"/>
    <w:lvl w:ilvl="0" w:tplc="6450A6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348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07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64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0C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A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2D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45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8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DD67"/>
    <w:multiLevelType w:val="hybridMultilevel"/>
    <w:tmpl w:val="FFFFFFFF"/>
    <w:lvl w:ilvl="0" w:tplc="6A4431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12D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2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CA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68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0D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EC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4D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C2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205F"/>
    <w:multiLevelType w:val="hybridMultilevel"/>
    <w:tmpl w:val="FFFFFFFF"/>
    <w:lvl w:ilvl="0" w:tplc="83A86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2F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88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87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01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E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4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A6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C2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8086"/>
    <w:multiLevelType w:val="hybridMultilevel"/>
    <w:tmpl w:val="FFFFFFFF"/>
    <w:lvl w:ilvl="0" w:tplc="C0E6DB3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58621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83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4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01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64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46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F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43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BD83"/>
    <w:multiLevelType w:val="hybridMultilevel"/>
    <w:tmpl w:val="FFFFFFFF"/>
    <w:lvl w:ilvl="0" w:tplc="2BEA2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EA2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43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8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5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E9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E4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0A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25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7729"/>
    <w:multiLevelType w:val="hybridMultilevel"/>
    <w:tmpl w:val="FFFFFFFF"/>
    <w:lvl w:ilvl="0" w:tplc="9CD085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08E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42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D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8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E7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A7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C2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CC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421E"/>
    <w:multiLevelType w:val="hybridMultilevel"/>
    <w:tmpl w:val="FFFFFFFF"/>
    <w:lvl w:ilvl="0" w:tplc="A37071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967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E7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7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A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05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9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63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46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A853"/>
    <w:multiLevelType w:val="hybridMultilevel"/>
    <w:tmpl w:val="FFFFFFFF"/>
    <w:lvl w:ilvl="0" w:tplc="C014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A4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2F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4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67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2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20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80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3DD8"/>
    <w:multiLevelType w:val="hybridMultilevel"/>
    <w:tmpl w:val="FFFFFFFF"/>
    <w:lvl w:ilvl="0" w:tplc="BD865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DAB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C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4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AE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C1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E7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67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2C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76E3"/>
    <w:multiLevelType w:val="hybridMultilevel"/>
    <w:tmpl w:val="FFFFFFFF"/>
    <w:lvl w:ilvl="0" w:tplc="1DAC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0CF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AC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5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C8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E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8D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7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C1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02547"/>
    <w:multiLevelType w:val="hybridMultilevel"/>
    <w:tmpl w:val="FFFFFFFF"/>
    <w:lvl w:ilvl="0" w:tplc="23B40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42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4F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22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4D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E3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6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EF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4405"/>
    <w:multiLevelType w:val="hybridMultilevel"/>
    <w:tmpl w:val="FFFFFFFF"/>
    <w:lvl w:ilvl="0" w:tplc="6402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41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4F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83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EB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04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CD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8F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4F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6ACE"/>
    <w:multiLevelType w:val="hybridMultilevel"/>
    <w:tmpl w:val="FFFFFFFF"/>
    <w:lvl w:ilvl="0" w:tplc="7C82E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C8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6C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1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24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8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A3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C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E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B54C3"/>
    <w:multiLevelType w:val="hybridMultilevel"/>
    <w:tmpl w:val="FFFFFFFF"/>
    <w:lvl w:ilvl="0" w:tplc="FD28B6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5E6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A7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A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C1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9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D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8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6B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FF0BA"/>
    <w:multiLevelType w:val="hybridMultilevel"/>
    <w:tmpl w:val="FFFFFFFF"/>
    <w:lvl w:ilvl="0" w:tplc="397E1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D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87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D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07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48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2A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E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A5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FCBBA"/>
    <w:multiLevelType w:val="hybridMultilevel"/>
    <w:tmpl w:val="FFFFFFFF"/>
    <w:lvl w:ilvl="0" w:tplc="FC9EF0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7C3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E7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2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EC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E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2A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E7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30B94"/>
    <w:multiLevelType w:val="hybridMultilevel"/>
    <w:tmpl w:val="FFFFFFFF"/>
    <w:lvl w:ilvl="0" w:tplc="8722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4C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64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80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A6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A7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65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8A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69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CFFE8"/>
    <w:multiLevelType w:val="hybridMultilevel"/>
    <w:tmpl w:val="FFFFFFFF"/>
    <w:lvl w:ilvl="0" w:tplc="7B04B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048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2B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42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07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C9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1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6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0E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79748">
    <w:abstractNumId w:val="6"/>
  </w:num>
  <w:num w:numId="2" w16cid:durableId="1168791998">
    <w:abstractNumId w:val="12"/>
  </w:num>
  <w:num w:numId="3" w16cid:durableId="1893156819">
    <w:abstractNumId w:val="7"/>
  </w:num>
  <w:num w:numId="4" w16cid:durableId="1421679788">
    <w:abstractNumId w:val="11"/>
  </w:num>
  <w:num w:numId="5" w16cid:durableId="2072340896">
    <w:abstractNumId w:val="18"/>
  </w:num>
  <w:num w:numId="6" w16cid:durableId="1304507917">
    <w:abstractNumId w:val="9"/>
  </w:num>
  <w:num w:numId="7" w16cid:durableId="1012146700">
    <w:abstractNumId w:val="0"/>
  </w:num>
  <w:num w:numId="8" w16cid:durableId="913393098">
    <w:abstractNumId w:val="15"/>
  </w:num>
  <w:num w:numId="9" w16cid:durableId="1327826573">
    <w:abstractNumId w:val="5"/>
  </w:num>
  <w:num w:numId="10" w16cid:durableId="76362498">
    <w:abstractNumId w:val="20"/>
  </w:num>
  <w:num w:numId="11" w16cid:durableId="159272790">
    <w:abstractNumId w:val="4"/>
  </w:num>
  <w:num w:numId="12" w16cid:durableId="1043940668">
    <w:abstractNumId w:val="8"/>
  </w:num>
  <w:num w:numId="13" w16cid:durableId="3166524">
    <w:abstractNumId w:val="14"/>
  </w:num>
  <w:num w:numId="14" w16cid:durableId="605046165">
    <w:abstractNumId w:val="10"/>
  </w:num>
  <w:num w:numId="15" w16cid:durableId="1452626761">
    <w:abstractNumId w:val="13"/>
  </w:num>
  <w:num w:numId="16" w16cid:durableId="2124956679">
    <w:abstractNumId w:val="19"/>
  </w:num>
  <w:num w:numId="17" w16cid:durableId="2139641989">
    <w:abstractNumId w:val="1"/>
  </w:num>
  <w:num w:numId="18" w16cid:durableId="1108046940">
    <w:abstractNumId w:val="2"/>
  </w:num>
  <w:num w:numId="19" w16cid:durableId="346490202">
    <w:abstractNumId w:val="17"/>
  </w:num>
  <w:num w:numId="20" w16cid:durableId="2118402803">
    <w:abstractNumId w:val="16"/>
  </w:num>
  <w:num w:numId="21" w16cid:durableId="362097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A048D"/>
    <w:rsid w:val="00020C96"/>
    <w:rsid w:val="0005152A"/>
    <w:rsid w:val="000622C0"/>
    <w:rsid w:val="00122079"/>
    <w:rsid w:val="00135035"/>
    <w:rsid w:val="00177780"/>
    <w:rsid w:val="00244B9D"/>
    <w:rsid w:val="0031379A"/>
    <w:rsid w:val="0031635C"/>
    <w:rsid w:val="00416EDC"/>
    <w:rsid w:val="005D6AF3"/>
    <w:rsid w:val="00631443"/>
    <w:rsid w:val="00650507"/>
    <w:rsid w:val="006B2108"/>
    <w:rsid w:val="006D461B"/>
    <w:rsid w:val="006F0E24"/>
    <w:rsid w:val="00752D72"/>
    <w:rsid w:val="00773325"/>
    <w:rsid w:val="007F663A"/>
    <w:rsid w:val="00807077"/>
    <w:rsid w:val="0085662B"/>
    <w:rsid w:val="0087534C"/>
    <w:rsid w:val="00877961"/>
    <w:rsid w:val="00885B54"/>
    <w:rsid w:val="008B44C8"/>
    <w:rsid w:val="008D17F9"/>
    <w:rsid w:val="00A1027D"/>
    <w:rsid w:val="00A44379"/>
    <w:rsid w:val="00A57116"/>
    <w:rsid w:val="00AA7C74"/>
    <w:rsid w:val="00BA49A6"/>
    <w:rsid w:val="00C67B23"/>
    <w:rsid w:val="00CC153B"/>
    <w:rsid w:val="00DB0F63"/>
    <w:rsid w:val="00DC3218"/>
    <w:rsid w:val="00DE0E9F"/>
    <w:rsid w:val="00E23264"/>
    <w:rsid w:val="00EE35F5"/>
    <w:rsid w:val="00F33F5A"/>
    <w:rsid w:val="00FB3F21"/>
    <w:rsid w:val="00FD37D0"/>
    <w:rsid w:val="0119E051"/>
    <w:rsid w:val="0141C416"/>
    <w:rsid w:val="0166D5C9"/>
    <w:rsid w:val="0197FD23"/>
    <w:rsid w:val="01B7FD63"/>
    <w:rsid w:val="02157A1E"/>
    <w:rsid w:val="022E2688"/>
    <w:rsid w:val="0267BD8E"/>
    <w:rsid w:val="0270A56D"/>
    <w:rsid w:val="028B7777"/>
    <w:rsid w:val="02B5B0B2"/>
    <w:rsid w:val="02BA1C59"/>
    <w:rsid w:val="034F94FE"/>
    <w:rsid w:val="036D9D81"/>
    <w:rsid w:val="0406ED2C"/>
    <w:rsid w:val="0517FE3A"/>
    <w:rsid w:val="0541C227"/>
    <w:rsid w:val="06A4E5E2"/>
    <w:rsid w:val="06CE14FE"/>
    <w:rsid w:val="07026AA8"/>
    <w:rsid w:val="076450A5"/>
    <w:rsid w:val="078C539B"/>
    <w:rsid w:val="07ADC8E8"/>
    <w:rsid w:val="07D438CE"/>
    <w:rsid w:val="08460C73"/>
    <w:rsid w:val="084F9EFC"/>
    <w:rsid w:val="08730BFA"/>
    <w:rsid w:val="09A30F08"/>
    <w:rsid w:val="09C7E038"/>
    <w:rsid w:val="09E1DCD4"/>
    <w:rsid w:val="0A00B45D"/>
    <w:rsid w:val="0A4EF8AD"/>
    <w:rsid w:val="0AA270AA"/>
    <w:rsid w:val="0AC6250B"/>
    <w:rsid w:val="0AD2AA16"/>
    <w:rsid w:val="0AD4287D"/>
    <w:rsid w:val="0B5B40AF"/>
    <w:rsid w:val="0B89359C"/>
    <w:rsid w:val="0BC0EB91"/>
    <w:rsid w:val="0C37C1C8"/>
    <w:rsid w:val="0C6FF8DE"/>
    <w:rsid w:val="0C82AAFF"/>
    <w:rsid w:val="0C985F41"/>
    <w:rsid w:val="0D669DF3"/>
    <w:rsid w:val="0DAFE81F"/>
    <w:rsid w:val="0E2C8612"/>
    <w:rsid w:val="0E76802B"/>
    <w:rsid w:val="0EDEA920"/>
    <w:rsid w:val="0FB94F49"/>
    <w:rsid w:val="0FFC00EF"/>
    <w:rsid w:val="103D62C6"/>
    <w:rsid w:val="107A7981"/>
    <w:rsid w:val="10C2DC05"/>
    <w:rsid w:val="1168F528"/>
    <w:rsid w:val="1173BB26"/>
    <w:rsid w:val="11D1D5ED"/>
    <w:rsid w:val="11D7EA4B"/>
    <w:rsid w:val="1228C932"/>
    <w:rsid w:val="12814095"/>
    <w:rsid w:val="129A68F2"/>
    <w:rsid w:val="12D8C426"/>
    <w:rsid w:val="131D805E"/>
    <w:rsid w:val="13B21A43"/>
    <w:rsid w:val="141D10F6"/>
    <w:rsid w:val="14749487"/>
    <w:rsid w:val="14A98194"/>
    <w:rsid w:val="14DDB792"/>
    <w:rsid w:val="154DEAA4"/>
    <w:rsid w:val="16937BED"/>
    <w:rsid w:val="16BE1735"/>
    <w:rsid w:val="16BF2A31"/>
    <w:rsid w:val="16E9BB05"/>
    <w:rsid w:val="17191B17"/>
    <w:rsid w:val="175C373A"/>
    <w:rsid w:val="1777F420"/>
    <w:rsid w:val="177C9D20"/>
    <w:rsid w:val="17BE12D2"/>
    <w:rsid w:val="1801381F"/>
    <w:rsid w:val="180925A5"/>
    <w:rsid w:val="184E8C8C"/>
    <w:rsid w:val="18DF4742"/>
    <w:rsid w:val="1959E333"/>
    <w:rsid w:val="19E01209"/>
    <w:rsid w:val="1BB4B2BD"/>
    <w:rsid w:val="1BC75C4B"/>
    <w:rsid w:val="1C189012"/>
    <w:rsid w:val="1C1C70A6"/>
    <w:rsid w:val="1C823DC2"/>
    <w:rsid w:val="1C9B6B1C"/>
    <w:rsid w:val="1CEC0531"/>
    <w:rsid w:val="1D5A4102"/>
    <w:rsid w:val="1D624AD5"/>
    <w:rsid w:val="1DE735A4"/>
    <w:rsid w:val="1E65471E"/>
    <w:rsid w:val="1EE55BDD"/>
    <w:rsid w:val="1EED8D60"/>
    <w:rsid w:val="1F2765A5"/>
    <w:rsid w:val="1F2BC172"/>
    <w:rsid w:val="1F47F04B"/>
    <w:rsid w:val="2079033B"/>
    <w:rsid w:val="20EA5927"/>
    <w:rsid w:val="210A5709"/>
    <w:rsid w:val="213C8688"/>
    <w:rsid w:val="21C9CC0F"/>
    <w:rsid w:val="2223F441"/>
    <w:rsid w:val="227289CD"/>
    <w:rsid w:val="228959C2"/>
    <w:rsid w:val="229F51E5"/>
    <w:rsid w:val="22EEA4F0"/>
    <w:rsid w:val="234BD84C"/>
    <w:rsid w:val="235AD56C"/>
    <w:rsid w:val="23E24841"/>
    <w:rsid w:val="240E5A2E"/>
    <w:rsid w:val="241841BE"/>
    <w:rsid w:val="24188E17"/>
    <w:rsid w:val="24B3EA54"/>
    <w:rsid w:val="24E06506"/>
    <w:rsid w:val="251AE464"/>
    <w:rsid w:val="25247FE7"/>
    <w:rsid w:val="261EE064"/>
    <w:rsid w:val="268C28E0"/>
    <w:rsid w:val="27012348"/>
    <w:rsid w:val="276EB999"/>
    <w:rsid w:val="2791472D"/>
    <w:rsid w:val="27D0576F"/>
    <w:rsid w:val="2881C635"/>
    <w:rsid w:val="28B61C06"/>
    <w:rsid w:val="2900FA40"/>
    <w:rsid w:val="290E20D1"/>
    <w:rsid w:val="29A1F173"/>
    <w:rsid w:val="29BB19D0"/>
    <w:rsid w:val="2A4B573F"/>
    <w:rsid w:val="2AAA63CA"/>
    <w:rsid w:val="2AD43DB0"/>
    <w:rsid w:val="2B28BFC4"/>
    <w:rsid w:val="2B590A0D"/>
    <w:rsid w:val="2C612E7C"/>
    <w:rsid w:val="2C6E78F8"/>
    <w:rsid w:val="2C6F8AF1"/>
    <w:rsid w:val="2C760AF6"/>
    <w:rsid w:val="2CB80BFB"/>
    <w:rsid w:val="2EA8FF67"/>
    <w:rsid w:val="2EC227C4"/>
    <w:rsid w:val="2EF11C61"/>
    <w:rsid w:val="2F0A6E20"/>
    <w:rsid w:val="2F618F54"/>
    <w:rsid w:val="2FA72BB3"/>
    <w:rsid w:val="2FCDB030"/>
    <w:rsid w:val="301132F7"/>
    <w:rsid w:val="3141207C"/>
    <w:rsid w:val="3142FC14"/>
    <w:rsid w:val="31698091"/>
    <w:rsid w:val="32420591"/>
    <w:rsid w:val="330C7E1E"/>
    <w:rsid w:val="33313E9F"/>
    <w:rsid w:val="33DDD5F2"/>
    <w:rsid w:val="343EC1BB"/>
    <w:rsid w:val="355A97C0"/>
    <w:rsid w:val="35C87E66"/>
    <w:rsid w:val="3687FF5F"/>
    <w:rsid w:val="36B4114C"/>
    <w:rsid w:val="37828A00"/>
    <w:rsid w:val="38028602"/>
    <w:rsid w:val="3830100B"/>
    <w:rsid w:val="384A590B"/>
    <w:rsid w:val="39C002C3"/>
    <w:rsid w:val="39DE5729"/>
    <w:rsid w:val="3A8D9F70"/>
    <w:rsid w:val="3AFCAE3F"/>
    <w:rsid w:val="3B20FE67"/>
    <w:rsid w:val="3C4AAA86"/>
    <w:rsid w:val="3CBCCEC8"/>
    <w:rsid w:val="3CBFE910"/>
    <w:rsid w:val="3D36F28B"/>
    <w:rsid w:val="3D7FF9D9"/>
    <w:rsid w:val="3DE67AE7"/>
    <w:rsid w:val="3EB99A8F"/>
    <w:rsid w:val="3ED2C2EC"/>
    <w:rsid w:val="3F01391E"/>
    <w:rsid w:val="3F49DBB1"/>
    <w:rsid w:val="3F6118D5"/>
    <w:rsid w:val="3F929926"/>
    <w:rsid w:val="3FBC208D"/>
    <w:rsid w:val="3FE1DAC1"/>
    <w:rsid w:val="3FE24099"/>
    <w:rsid w:val="40039C9A"/>
    <w:rsid w:val="4015B948"/>
    <w:rsid w:val="404AD66E"/>
    <w:rsid w:val="404BFF1E"/>
    <w:rsid w:val="40556AF0"/>
    <w:rsid w:val="406EBEFD"/>
    <w:rsid w:val="409D097F"/>
    <w:rsid w:val="40EC3D87"/>
    <w:rsid w:val="41637526"/>
    <w:rsid w:val="41938461"/>
    <w:rsid w:val="41CB14A8"/>
    <w:rsid w:val="41E7CF7F"/>
    <w:rsid w:val="41F13B51"/>
    <w:rsid w:val="4248BEE2"/>
    <w:rsid w:val="43839FE0"/>
    <w:rsid w:val="439CC396"/>
    <w:rsid w:val="43FDB7A0"/>
    <w:rsid w:val="4528DC13"/>
    <w:rsid w:val="45C7AF39"/>
    <w:rsid w:val="461B562A"/>
    <w:rsid w:val="467DB520"/>
    <w:rsid w:val="46855D6E"/>
    <w:rsid w:val="46A9A2CD"/>
    <w:rsid w:val="46EF0701"/>
    <w:rsid w:val="47072B97"/>
    <w:rsid w:val="479B1CC5"/>
    <w:rsid w:val="48686A5B"/>
    <w:rsid w:val="487ADA78"/>
    <w:rsid w:val="4892426E"/>
    <w:rsid w:val="499CE867"/>
    <w:rsid w:val="49BF2A81"/>
    <w:rsid w:val="49EFD7BA"/>
    <w:rsid w:val="4A8DDAE2"/>
    <w:rsid w:val="4A935D8E"/>
    <w:rsid w:val="4A9FCB99"/>
    <w:rsid w:val="4AC74B6A"/>
    <w:rsid w:val="4BD8C122"/>
    <w:rsid w:val="4C200C83"/>
    <w:rsid w:val="4C801787"/>
    <w:rsid w:val="4D416420"/>
    <w:rsid w:val="4D766D1B"/>
    <w:rsid w:val="4DADEB54"/>
    <w:rsid w:val="4DCD5950"/>
    <w:rsid w:val="4E5B7D58"/>
    <w:rsid w:val="4F1532D4"/>
    <w:rsid w:val="5042C310"/>
    <w:rsid w:val="50FCB5DB"/>
    <w:rsid w:val="5107C10F"/>
    <w:rsid w:val="5190BD37"/>
    <w:rsid w:val="519528DE"/>
    <w:rsid w:val="51A6F03C"/>
    <w:rsid w:val="52C7B0B1"/>
    <w:rsid w:val="5330944D"/>
    <w:rsid w:val="53FD4A63"/>
    <w:rsid w:val="541677BD"/>
    <w:rsid w:val="553CD884"/>
    <w:rsid w:val="557181A1"/>
    <w:rsid w:val="559E70F4"/>
    <w:rsid w:val="55FB0499"/>
    <w:rsid w:val="56497361"/>
    <w:rsid w:val="56689A01"/>
    <w:rsid w:val="566F2D95"/>
    <w:rsid w:val="56BC2004"/>
    <w:rsid w:val="571BC2C8"/>
    <w:rsid w:val="57295499"/>
    <w:rsid w:val="574E187F"/>
    <w:rsid w:val="57530F4A"/>
    <w:rsid w:val="582616C2"/>
    <w:rsid w:val="589DC7F6"/>
    <w:rsid w:val="58C0DB28"/>
    <w:rsid w:val="58D611B6"/>
    <w:rsid w:val="58FA766B"/>
    <w:rsid w:val="59A34418"/>
    <w:rsid w:val="5B6395BF"/>
    <w:rsid w:val="5BF20960"/>
    <w:rsid w:val="5C3081DC"/>
    <w:rsid w:val="5C9EDA5D"/>
    <w:rsid w:val="5CBD0159"/>
    <w:rsid w:val="5D4E8ABB"/>
    <w:rsid w:val="5D518CB0"/>
    <w:rsid w:val="5D99ED05"/>
    <w:rsid w:val="5DA3BA43"/>
    <w:rsid w:val="5DCC523D"/>
    <w:rsid w:val="5E3DD4B5"/>
    <w:rsid w:val="5E7C2FE9"/>
    <w:rsid w:val="5EFAB238"/>
    <w:rsid w:val="5F1DE86C"/>
    <w:rsid w:val="5F93E174"/>
    <w:rsid w:val="5F9A5610"/>
    <w:rsid w:val="604C07D0"/>
    <w:rsid w:val="60862B7D"/>
    <w:rsid w:val="60B2F6D0"/>
    <w:rsid w:val="60CC1F2D"/>
    <w:rsid w:val="611CFE14"/>
    <w:rsid w:val="615E2501"/>
    <w:rsid w:val="61B3D0AB"/>
    <w:rsid w:val="6210ACB4"/>
    <w:rsid w:val="62DE9EC4"/>
    <w:rsid w:val="64549ED6"/>
    <w:rsid w:val="64ADB663"/>
    <w:rsid w:val="64FD4EF6"/>
    <w:rsid w:val="65D0596E"/>
    <w:rsid w:val="662FD980"/>
    <w:rsid w:val="676C29CF"/>
    <w:rsid w:val="678E5B4E"/>
    <w:rsid w:val="68227BB2"/>
    <w:rsid w:val="683D36AB"/>
    <w:rsid w:val="695326F5"/>
    <w:rsid w:val="69562428"/>
    <w:rsid w:val="69C179E6"/>
    <w:rsid w:val="6AC7C3A6"/>
    <w:rsid w:val="6AC8C30D"/>
    <w:rsid w:val="6B4051AE"/>
    <w:rsid w:val="6B584D79"/>
    <w:rsid w:val="6B5D4A47"/>
    <w:rsid w:val="6C034DE1"/>
    <w:rsid w:val="6C673B9F"/>
    <w:rsid w:val="6C934D8C"/>
    <w:rsid w:val="6CD8C8A6"/>
    <w:rsid w:val="6CDC220F"/>
    <w:rsid w:val="6D1F3285"/>
    <w:rsid w:val="6D3DD7A9"/>
    <w:rsid w:val="6D6F9E00"/>
    <w:rsid w:val="6DDBC1DC"/>
    <w:rsid w:val="6DE1C242"/>
    <w:rsid w:val="6DF0BC81"/>
    <w:rsid w:val="6DF4F1B2"/>
    <w:rsid w:val="6F0B6E61"/>
    <w:rsid w:val="6F521767"/>
    <w:rsid w:val="6F9C30EA"/>
    <w:rsid w:val="6FF9C88F"/>
    <w:rsid w:val="707F1B13"/>
    <w:rsid w:val="7081F90F"/>
    <w:rsid w:val="70EF9F17"/>
    <w:rsid w:val="70F05077"/>
    <w:rsid w:val="717A5E6A"/>
    <w:rsid w:val="71A96C14"/>
    <w:rsid w:val="729C0B08"/>
    <w:rsid w:val="72AFFDCB"/>
    <w:rsid w:val="731E424A"/>
    <w:rsid w:val="7358F593"/>
    <w:rsid w:val="740E9E92"/>
    <w:rsid w:val="748F6AFD"/>
    <w:rsid w:val="75079DDA"/>
    <w:rsid w:val="75AA6EF3"/>
    <w:rsid w:val="761F26B8"/>
    <w:rsid w:val="76722E25"/>
    <w:rsid w:val="7733A1B2"/>
    <w:rsid w:val="7769AD6B"/>
    <w:rsid w:val="77760FBF"/>
    <w:rsid w:val="7797B2B8"/>
    <w:rsid w:val="77E92D56"/>
    <w:rsid w:val="780DFE86"/>
    <w:rsid w:val="7827FB22"/>
    <w:rsid w:val="78AD0DCA"/>
    <w:rsid w:val="78D5755B"/>
    <w:rsid w:val="79AFCC8A"/>
    <w:rsid w:val="79DAD877"/>
    <w:rsid w:val="7A31F6B6"/>
    <w:rsid w:val="7A3A048D"/>
    <w:rsid w:val="7A7145BC"/>
    <w:rsid w:val="7B4A9776"/>
    <w:rsid w:val="7B5EC415"/>
    <w:rsid w:val="7B6CBD97"/>
    <w:rsid w:val="7B8AA1CA"/>
    <w:rsid w:val="7BF8FC56"/>
    <w:rsid w:val="7BFBDB46"/>
    <w:rsid w:val="7C871C2E"/>
    <w:rsid w:val="7C933EAE"/>
    <w:rsid w:val="7CF20A02"/>
    <w:rsid w:val="7D25E02E"/>
    <w:rsid w:val="7D26722B"/>
    <w:rsid w:val="7D305952"/>
    <w:rsid w:val="7DACF0C0"/>
    <w:rsid w:val="7E6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048D"/>
  <w15:chartTrackingRefBased/>
  <w15:docId w15:val="{1AA3A526-8FE4-485E-BFFA-C60F4F6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ctors@bannockburnho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71BD9D26F14CABE38E0A45C02075" ma:contentTypeVersion="17" ma:contentTypeDescription="Create a new document." ma:contentTypeScope="" ma:versionID="ab8fc4ab18cab5c9b695efb304fcccb9">
  <xsd:schema xmlns:xsd="http://www.w3.org/2001/XMLSchema" xmlns:xs="http://www.w3.org/2001/XMLSchema" xmlns:p="http://schemas.microsoft.com/office/2006/metadata/properties" xmlns:ns2="b2c50f2b-3462-4e45-9adb-528bac479339" xmlns:ns3="3f03f7ab-71cd-4850-92f4-f556e3a5f6df" targetNamespace="http://schemas.microsoft.com/office/2006/metadata/properties" ma:root="true" ma:fieldsID="21a6aa7b18fd69b19a5a25530242d7e6" ns2:_="" ns3:_="">
    <xsd:import namespace="b2c50f2b-3462-4e45-9adb-528bac479339"/>
    <xsd:import namespace="3f03f7ab-71cd-4850-92f4-f556e3a5f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0f2b-3462-4e45-9adb-528bac479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c18771-e0c8-49c1-915c-0bd94f19e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3f7ab-71cd-4850-92f4-f556e3a5f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f7f09b-e53f-4eb6-9ecc-5a2ec669cbb7}" ma:internalName="TaxCatchAll" ma:showField="CatchAllData" ma:web="3f03f7ab-71cd-4850-92f4-f556e3a5f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50f2b-3462-4e45-9adb-528bac479339">
      <Terms xmlns="http://schemas.microsoft.com/office/infopath/2007/PartnerControls"/>
    </lcf76f155ced4ddcb4097134ff3c332f>
    <TaxCatchAll xmlns="3f03f7ab-71cd-4850-92f4-f556e3a5f6df" xsi:nil="true"/>
    <SharedWithUsers xmlns="3f03f7ab-71cd-4850-92f4-f556e3a5f6df">
      <UserInfo>
        <DisplayName>Nathan Toland</DisplayName>
        <AccountId>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7465F-D222-4627-A0D6-447FE2BC78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2c50f2b-3462-4e45-9adb-528bac479339"/>
    <ds:schemaRef ds:uri="3f03f7ab-71cd-4850-92f4-f556e3a5f6df"/>
  </ds:schemaRefs>
</ds:datastoreItem>
</file>

<file path=customXml/itemProps2.xml><?xml version="1.0" encoding="utf-8"?>
<ds:datastoreItem xmlns:ds="http://schemas.openxmlformats.org/officeDocument/2006/customXml" ds:itemID="{52EE5EB2-88E8-410E-A600-58AFDC4630C0}">
  <ds:schemaRefs>
    <ds:schemaRef ds:uri="http://schemas.microsoft.com/office/2006/metadata/properties"/>
    <ds:schemaRef ds:uri="http://www.w3.org/2000/xmlns/"/>
    <ds:schemaRef ds:uri="b2c50f2b-3462-4e45-9adb-528bac479339"/>
    <ds:schemaRef ds:uri="http://schemas.microsoft.com/office/infopath/2007/PartnerControls"/>
    <ds:schemaRef ds:uri="3f03f7ab-71cd-4850-92f4-f556e3a5f6df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CDF7F6AE-8940-4E64-BF98-A8523CB67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Root</dc:creator>
  <cp:keywords/>
  <dc:description/>
  <cp:lastModifiedBy>Jack Shuler</cp:lastModifiedBy>
  <cp:revision>2</cp:revision>
  <dcterms:created xsi:type="dcterms:W3CDTF">2024-04-25T00:03:00Z</dcterms:created>
  <dcterms:modified xsi:type="dcterms:W3CDTF">2024-04-25T00:03:00Z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0x010100FF0971BD9D26F14CABE38E0A45C02075</vt:lpwstr>
  </property>
  <property fmtid="{D5CDD505-2E9C-101B-9397-08002B2CF9AE}" pid="3" name="Order">
    <vt:r8>4300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