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4BE4" w14:textId="5C0A6837" w:rsidR="0061223E" w:rsidRDefault="15C72DEA" w:rsidP="0061223E">
      <w:pPr>
        <w:jc w:val="center"/>
        <w:rPr>
          <w:sz w:val="32"/>
          <w:szCs w:val="32"/>
        </w:rPr>
      </w:pPr>
      <w:r w:rsidRPr="0A9EF272">
        <w:rPr>
          <w:sz w:val="32"/>
          <w:szCs w:val="32"/>
        </w:rPr>
        <w:t xml:space="preserve"> </w:t>
      </w:r>
      <w:r w:rsidR="0052679E" w:rsidRPr="0A9EF272">
        <w:rPr>
          <w:sz w:val="32"/>
          <w:szCs w:val="32"/>
        </w:rPr>
        <w:t>Bannockburn Homeowners Association</w:t>
      </w:r>
    </w:p>
    <w:p w14:paraId="00000003" w14:textId="77777777" w:rsidR="005B4D7F" w:rsidRDefault="0052679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Board Meeting Agenda </w:t>
      </w:r>
    </w:p>
    <w:p w14:paraId="00000004" w14:textId="2BBD463E" w:rsidR="005B4D7F" w:rsidRDefault="005267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Franktown Fire </w:t>
      </w:r>
      <w:r w:rsidR="002C2A34">
        <w:rPr>
          <w:sz w:val="28"/>
          <w:szCs w:val="28"/>
        </w:rPr>
        <w:t>Station</w:t>
      </w:r>
    </w:p>
    <w:p w14:paraId="00000005" w14:textId="32A6C53E" w:rsidR="005B4D7F" w:rsidRDefault="004A5EBE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</w:t>
      </w:r>
      <w:r w:rsidR="129E4A40" w:rsidRPr="177822A9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="004834D0" w:rsidRPr="177822A9">
        <w:rPr>
          <w:sz w:val="28"/>
          <w:szCs w:val="28"/>
        </w:rPr>
        <w:t>, 202</w:t>
      </w:r>
      <w:r w:rsidR="00072914" w:rsidRPr="177822A9">
        <w:rPr>
          <w:sz w:val="28"/>
          <w:szCs w:val="28"/>
        </w:rPr>
        <w:t>5</w:t>
      </w:r>
    </w:p>
    <w:p w14:paraId="00000006" w14:textId="6BA7175F" w:rsidR="005B4D7F" w:rsidRDefault="0052679E">
      <w:pPr>
        <w:jc w:val="center"/>
        <w:rPr>
          <w:sz w:val="28"/>
          <w:szCs w:val="28"/>
        </w:rPr>
      </w:pPr>
      <w:r>
        <w:rPr>
          <w:sz w:val="28"/>
          <w:szCs w:val="28"/>
        </w:rPr>
        <w:t>7:00 p</w:t>
      </w:r>
      <w:r w:rsidR="00E53691">
        <w:rPr>
          <w:sz w:val="28"/>
          <w:szCs w:val="28"/>
        </w:rPr>
        <w:t>m</w:t>
      </w:r>
    </w:p>
    <w:p w14:paraId="00000007" w14:textId="77777777" w:rsidR="005B4D7F" w:rsidRDefault="005B4D7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9" w14:textId="77777777" w:rsidR="005B4D7F" w:rsidRDefault="005267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16CA07F6">
        <w:rPr>
          <w:color w:val="000000" w:themeColor="text1"/>
          <w:sz w:val="22"/>
          <w:szCs w:val="22"/>
        </w:rPr>
        <w:t>Greetings and Quorum determination</w:t>
      </w:r>
    </w:p>
    <w:p w14:paraId="0000000B" w14:textId="5BA6113B" w:rsidR="005B4D7F" w:rsidRPr="00D1279B" w:rsidRDefault="0052679E" w:rsidP="16CA07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16CA07F6">
        <w:rPr>
          <w:color w:val="000000" w:themeColor="text1"/>
          <w:sz w:val="22"/>
          <w:szCs w:val="22"/>
        </w:rPr>
        <w:t>Agenda additions/changes</w:t>
      </w:r>
    </w:p>
    <w:p w14:paraId="0000000C" w14:textId="05C2BC48" w:rsidR="005B4D7F" w:rsidRPr="00D1279B" w:rsidRDefault="005267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7C1DAFAA">
        <w:rPr>
          <w:color w:val="000000" w:themeColor="text1"/>
          <w:sz w:val="22"/>
          <w:szCs w:val="22"/>
        </w:rPr>
        <w:t>Reports</w:t>
      </w:r>
    </w:p>
    <w:p w14:paraId="0000000D" w14:textId="1BE90D04" w:rsidR="005B4D7F" w:rsidRPr="00D1279B" w:rsidRDefault="0052679E" w:rsidP="1F7A6B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1F7A6BEB">
        <w:rPr>
          <w:color w:val="000000" w:themeColor="text1"/>
          <w:sz w:val="22"/>
          <w:szCs w:val="22"/>
        </w:rPr>
        <w:t xml:space="preserve">Secretary’s Report/minutes </w:t>
      </w:r>
      <w:r w:rsidR="00A85B19" w:rsidRPr="1F7A6BEB">
        <w:rPr>
          <w:color w:val="000000" w:themeColor="text1"/>
          <w:sz w:val="22"/>
          <w:szCs w:val="22"/>
        </w:rPr>
        <w:t xml:space="preserve">approval </w:t>
      </w:r>
      <w:r w:rsidRPr="1F7A6BEB">
        <w:rPr>
          <w:color w:val="000000" w:themeColor="text1"/>
          <w:sz w:val="22"/>
          <w:szCs w:val="22"/>
        </w:rPr>
        <w:t xml:space="preserve">from </w:t>
      </w:r>
      <w:r w:rsidR="003E2185">
        <w:rPr>
          <w:color w:val="000000" w:themeColor="text1"/>
          <w:sz w:val="22"/>
          <w:szCs w:val="22"/>
        </w:rPr>
        <w:t>previous</w:t>
      </w:r>
      <w:r w:rsidR="00CC6CD6">
        <w:rPr>
          <w:color w:val="000000" w:themeColor="text1"/>
          <w:sz w:val="22"/>
          <w:szCs w:val="22"/>
        </w:rPr>
        <w:t xml:space="preserve"> </w:t>
      </w:r>
      <w:r w:rsidR="00661FC2" w:rsidRPr="1F7A6BEB">
        <w:rPr>
          <w:color w:val="000000" w:themeColor="text1"/>
          <w:sz w:val="22"/>
          <w:szCs w:val="22"/>
        </w:rPr>
        <w:t xml:space="preserve">Board </w:t>
      </w:r>
      <w:r w:rsidR="1D72A32D" w:rsidRPr="1F7A6BEB">
        <w:rPr>
          <w:color w:val="000000" w:themeColor="text1"/>
          <w:sz w:val="22"/>
          <w:szCs w:val="22"/>
        </w:rPr>
        <w:t>M</w:t>
      </w:r>
      <w:r w:rsidR="00661FC2" w:rsidRPr="1F7A6BEB">
        <w:rPr>
          <w:color w:val="000000" w:themeColor="text1"/>
          <w:sz w:val="22"/>
          <w:szCs w:val="22"/>
        </w:rPr>
        <w:t>eeting</w:t>
      </w:r>
      <w:r w:rsidR="00744F67">
        <w:rPr>
          <w:color w:val="000000" w:themeColor="text1"/>
          <w:sz w:val="22"/>
          <w:szCs w:val="22"/>
        </w:rPr>
        <w:t xml:space="preserve"> </w:t>
      </w:r>
    </w:p>
    <w:p w14:paraId="1927FCEC" w14:textId="6D2D6C96" w:rsidR="0FE37B52" w:rsidRDefault="3CB2D9A5" w:rsidP="177822A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177822A9">
        <w:rPr>
          <w:color w:val="000000" w:themeColor="text1"/>
          <w:sz w:val="22"/>
          <w:szCs w:val="22"/>
        </w:rPr>
        <w:t xml:space="preserve">Review Ball in Court topics and discuss </w:t>
      </w:r>
      <w:r w:rsidR="49ECCA18" w:rsidRPr="177822A9">
        <w:rPr>
          <w:color w:val="000000" w:themeColor="text1"/>
          <w:sz w:val="22"/>
          <w:szCs w:val="22"/>
        </w:rPr>
        <w:t>movements</w:t>
      </w:r>
      <w:r w:rsidRPr="177822A9">
        <w:rPr>
          <w:color w:val="000000" w:themeColor="text1"/>
          <w:sz w:val="22"/>
          <w:szCs w:val="22"/>
        </w:rPr>
        <w:t xml:space="preserve"> on </w:t>
      </w:r>
      <w:r w:rsidR="00805863" w:rsidRPr="177822A9">
        <w:rPr>
          <w:color w:val="000000" w:themeColor="text1"/>
          <w:sz w:val="22"/>
          <w:szCs w:val="22"/>
        </w:rPr>
        <w:t xml:space="preserve">each </w:t>
      </w:r>
      <w:r w:rsidR="00DE6C20" w:rsidRPr="177822A9">
        <w:rPr>
          <w:color w:val="000000" w:themeColor="text1"/>
          <w:sz w:val="22"/>
          <w:szCs w:val="22"/>
        </w:rPr>
        <w:t>topic.</w:t>
      </w:r>
    </w:p>
    <w:p w14:paraId="0000000E" w14:textId="4309CAEE" w:rsidR="005B4D7F" w:rsidRPr="00D1279B" w:rsidRDefault="0052679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26134C59">
        <w:rPr>
          <w:color w:val="000000" w:themeColor="text1"/>
          <w:sz w:val="22"/>
          <w:szCs w:val="22"/>
        </w:rPr>
        <w:t>Treasurer’s Report (Edwards)</w:t>
      </w:r>
    </w:p>
    <w:p w14:paraId="440125B1" w14:textId="23282D55" w:rsidR="6D7F4784" w:rsidRDefault="1EF498E9" w:rsidP="65EE02A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403E7256">
        <w:rPr>
          <w:color w:val="000000" w:themeColor="text1"/>
          <w:sz w:val="22"/>
          <w:szCs w:val="22"/>
        </w:rPr>
        <w:t>Review/Approve Monthly Financial Statements</w:t>
      </w:r>
    </w:p>
    <w:p w14:paraId="59F60E62" w14:textId="42E99EF6" w:rsidR="5C38BBF4" w:rsidRDefault="72E90128" w:rsidP="403E725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72E90128">
        <w:rPr>
          <w:sz w:val="22"/>
          <w:szCs w:val="22"/>
        </w:rPr>
        <w:t>Review received invoices for approval</w:t>
      </w:r>
    </w:p>
    <w:p w14:paraId="48D17C08" w14:textId="1D72E627" w:rsidR="72E90128" w:rsidRDefault="72E90128" w:rsidP="0A9EF272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A9EF272">
        <w:rPr>
          <w:sz w:val="22"/>
          <w:szCs w:val="22"/>
        </w:rPr>
        <w:t>Update on Donations/Receivables on Dues</w:t>
      </w:r>
    </w:p>
    <w:p w14:paraId="7498B6C0" w14:textId="4F0D3DB6" w:rsidR="0DC3E3EB" w:rsidRDefault="0061223E" w:rsidP="0A9EF272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Discuss </w:t>
      </w:r>
      <w:r w:rsidR="0DC3E3EB" w:rsidRPr="0A9EF272">
        <w:rPr>
          <w:sz w:val="22"/>
          <w:szCs w:val="22"/>
        </w:rPr>
        <w:t>New Collections policy</w:t>
      </w:r>
    </w:p>
    <w:p w14:paraId="2630A606" w14:textId="3ECBE726" w:rsidR="42149A28" w:rsidRDefault="004A5EBE" w:rsidP="56AF6AA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Discuss candidates and services to </w:t>
      </w:r>
      <w:r w:rsidR="42149A28" w:rsidRPr="56AF6AAD">
        <w:rPr>
          <w:sz w:val="22"/>
          <w:szCs w:val="22"/>
        </w:rPr>
        <w:t>replace John</w:t>
      </w:r>
      <w:r>
        <w:rPr>
          <w:sz w:val="22"/>
          <w:szCs w:val="22"/>
        </w:rPr>
        <w:t xml:space="preserve"> Edwards due to position expiration</w:t>
      </w:r>
    </w:p>
    <w:p w14:paraId="5EF27399" w14:textId="46BAEA25" w:rsidR="003949C4" w:rsidRPr="00D1279B" w:rsidRDefault="0052679E" w:rsidP="16CA07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16CA07F6">
        <w:rPr>
          <w:color w:val="000000" w:themeColor="text1"/>
          <w:sz w:val="22"/>
          <w:szCs w:val="22"/>
        </w:rPr>
        <w:t xml:space="preserve">Social Committee </w:t>
      </w:r>
      <w:r w:rsidR="00266062" w:rsidRPr="16CA07F6">
        <w:rPr>
          <w:color w:val="000000" w:themeColor="text1"/>
          <w:sz w:val="22"/>
          <w:szCs w:val="22"/>
        </w:rPr>
        <w:t>(He</w:t>
      </w:r>
      <w:r w:rsidR="00A11B35" w:rsidRPr="16CA07F6">
        <w:rPr>
          <w:color w:val="000000" w:themeColor="text1"/>
          <w:sz w:val="22"/>
          <w:szCs w:val="22"/>
        </w:rPr>
        <w:t>ydman</w:t>
      </w:r>
      <w:r w:rsidR="00B16D41" w:rsidRPr="16CA07F6">
        <w:rPr>
          <w:color w:val="000000" w:themeColor="text1"/>
          <w:sz w:val="22"/>
          <w:szCs w:val="22"/>
        </w:rPr>
        <w:t>)</w:t>
      </w:r>
    </w:p>
    <w:p w14:paraId="2B8B9F48" w14:textId="6D106B8F" w:rsidR="0FC176F1" w:rsidRPr="004A5EBE" w:rsidRDefault="004A5EBE" w:rsidP="004A5EBE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Planned social events</w:t>
      </w:r>
    </w:p>
    <w:p w14:paraId="00000016" w14:textId="45919813" w:rsidR="005B4D7F" w:rsidRPr="00D1279B" w:rsidRDefault="0052679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16CA07F6">
        <w:rPr>
          <w:color w:val="000000" w:themeColor="text1"/>
          <w:sz w:val="22"/>
          <w:szCs w:val="22"/>
        </w:rPr>
        <w:t>Environmental Committee Report</w:t>
      </w:r>
      <w:r w:rsidR="00630DF4" w:rsidRPr="16CA07F6">
        <w:rPr>
          <w:color w:val="000000" w:themeColor="text1"/>
          <w:sz w:val="22"/>
          <w:szCs w:val="22"/>
        </w:rPr>
        <w:t xml:space="preserve"> (Shuler)</w:t>
      </w:r>
    </w:p>
    <w:p w14:paraId="5B9FE6A1" w14:textId="60504992" w:rsidR="044AF014" w:rsidRPr="004A5EBE" w:rsidRDefault="6014125C" w:rsidP="004A5EBE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 w:themeColor="text1"/>
          <w:sz w:val="22"/>
          <w:szCs w:val="22"/>
        </w:rPr>
      </w:pPr>
      <w:r w:rsidRPr="0A9EF272">
        <w:rPr>
          <w:color w:val="000000" w:themeColor="text1"/>
          <w:sz w:val="22"/>
          <w:szCs w:val="22"/>
        </w:rPr>
        <w:t>Standing Agenda Item</w:t>
      </w:r>
    </w:p>
    <w:p w14:paraId="0000001A" w14:textId="30A7212A" w:rsidR="005B4D7F" w:rsidRPr="00D1279B" w:rsidRDefault="0052679E" w:rsidP="0A9EF27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A9EF272">
        <w:rPr>
          <w:color w:val="000000" w:themeColor="text1"/>
          <w:sz w:val="22"/>
          <w:szCs w:val="22"/>
        </w:rPr>
        <w:t>Document Committee Report</w:t>
      </w:r>
      <w:r w:rsidR="00391D99" w:rsidRPr="0A9EF272">
        <w:rPr>
          <w:color w:val="000000" w:themeColor="text1"/>
          <w:sz w:val="22"/>
          <w:szCs w:val="22"/>
        </w:rPr>
        <w:t xml:space="preserve"> (</w:t>
      </w:r>
      <w:r w:rsidR="00202EBA" w:rsidRPr="0A9EF272">
        <w:rPr>
          <w:color w:val="000000" w:themeColor="text1"/>
          <w:sz w:val="22"/>
          <w:szCs w:val="22"/>
        </w:rPr>
        <w:t>Kaye Wilcox</w:t>
      </w:r>
      <w:r w:rsidR="21A7860C" w:rsidRPr="0A9EF272">
        <w:rPr>
          <w:color w:val="000000" w:themeColor="text1"/>
          <w:sz w:val="22"/>
          <w:szCs w:val="22"/>
        </w:rPr>
        <w:t>/John Edwards</w:t>
      </w:r>
      <w:r w:rsidR="00202EBA" w:rsidRPr="0A9EF272">
        <w:rPr>
          <w:color w:val="000000" w:themeColor="text1"/>
          <w:sz w:val="22"/>
          <w:szCs w:val="22"/>
        </w:rPr>
        <w:t xml:space="preserve">) </w:t>
      </w:r>
    </w:p>
    <w:p w14:paraId="39EB0FAB" w14:textId="52E34EE9" w:rsidR="00A85B19" w:rsidRPr="00D1279B" w:rsidRDefault="004A5EBE" w:rsidP="1F2773A5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Standing Agenda Item – Update</w:t>
      </w:r>
      <w:r w:rsidR="00AD7011">
        <w:rPr>
          <w:sz w:val="22"/>
          <w:szCs w:val="22"/>
        </w:rPr>
        <w:t xml:space="preserve"> </w:t>
      </w:r>
    </w:p>
    <w:p w14:paraId="0000001C" w14:textId="77777777" w:rsidR="005B4D7F" w:rsidRPr="00D1279B" w:rsidRDefault="0052679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16CA07F6">
        <w:rPr>
          <w:color w:val="000000" w:themeColor="text1"/>
          <w:sz w:val="22"/>
          <w:szCs w:val="22"/>
        </w:rPr>
        <w:t>Old Business</w:t>
      </w:r>
    </w:p>
    <w:p w14:paraId="737F5C82" w14:textId="0FBFADF0" w:rsidR="72076E4F" w:rsidRDefault="758D98D3" w:rsidP="0A9EF27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A9EF272">
        <w:rPr>
          <w:color w:val="000000" w:themeColor="text1"/>
          <w:sz w:val="22"/>
          <w:szCs w:val="22"/>
        </w:rPr>
        <w:t xml:space="preserve">  </w:t>
      </w:r>
      <w:r w:rsidR="1096D47F" w:rsidRPr="0A9EF272">
        <w:rPr>
          <w:color w:val="000000" w:themeColor="text1"/>
          <w:sz w:val="22"/>
          <w:szCs w:val="22"/>
        </w:rPr>
        <w:t xml:space="preserve">Corporate Transparency Act update – On hold due to </w:t>
      </w:r>
      <w:r w:rsidR="37DB6847" w:rsidRPr="0A9EF272">
        <w:rPr>
          <w:color w:val="000000" w:themeColor="text1"/>
          <w:sz w:val="22"/>
          <w:szCs w:val="22"/>
        </w:rPr>
        <w:t>the Court’s</w:t>
      </w:r>
      <w:r w:rsidR="1096D47F" w:rsidRPr="0A9EF272">
        <w:rPr>
          <w:color w:val="000000" w:themeColor="text1"/>
          <w:sz w:val="22"/>
          <w:szCs w:val="22"/>
        </w:rPr>
        <w:t xml:space="preserve"> nationwide preliminary injunction.</w:t>
      </w:r>
    </w:p>
    <w:p w14:paraId="12FA847B" w14:textId="27A193C9" w:rsidR="005B4D7F" w:rsidRPr="005C5380" w:rsidRDefault="0052679E" w:rsidP="0A9EF27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A9EF272">
        <w:rPr>
          <w:color w:val="000000" w:themeColor="text1"/>
          <w:sz w:val="22"/>
          <w:szCs w:val="22"/>
        </w:rPr>
        <w:t>New Business</w:t>
      </w:r>
    </w:p>
    <w:p w14:paraId="00000026" w14:textId="712DC005" w:rsidR="005B4D7F" w:rsidRPr="005C5380" w:rsidRDefault="004A5EBE" w:rsidP="0A9EF27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</w:pPr>
      <w:r>
        <w:t>Standing Agenda Item</w:t>
      </w:r>
      <w:r w:rsidR="0052679E">
        <w:br/>
      </w:r>
    </w:p>
    <w:p w14:paraId="64CC40EE" w14:textId="7484FA90" w:rsidR="005B4D7F" w:rsidRPr="00D1279B" w:rsidRDefault="5F2B51BA" w:rsidP="0A9EF27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A9EF272">
        <w:rPr>
          <w:color w:val="000000" w:themeColor="text1"/>
          <w:sz w:val="22"/>
          <w:szCs w:val="22"/>
        </w:rPr>
        <w:t>E</w:t>
      </w:r>
      <w:r w:rsidR="0052679E" w:rsidRPr="0A9EF272">
        <w:rPr>
          <w:color w:val="000000" w:themeColor="text1"/>
          <w:sz w:val="22"/>
          <w:szCs w:val="22"/>
        </w:rPr>
        <w:t>xecutive Session (if applicable)</w:t>
      </w:r>
    </w:p>
    <w:p w14:paraId="7323F40D" w14:textId="1650146B" w:rsidR="7C1DAFAA" w:rsidRDefault="0052679E" w:rsidP="403E725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2"/>
          <w:szCs w:val="22"/>
        </w:rPr>
      </w:pPr>
      <w:r w:rsidRPr="0A9EF272">
        <w:rPr>
          <w:color w:val="000000" w:themeColor="text1"/>
          <w:sz w:val="22"/>
          <w:szCs w:val="22"/>
        </w:rPr>
        <w:t>Adjournment</w:t>
      </w:r>
    </w:p>
    <w:p w14:paraId="68FE001D" w14:textId="516AE41D" w:rsidR="0D061BFB" w:rsidRDefault="0D061BFB" w:rsidP="7C1DAFAA">
      <w:pPr>
        <w:jc w:val="center"/>
        <w:rPr>
          <w:sz w:val="32"/>
          <w:szCs w:val="32"/>
        </w:rPr>
      </w:pPr>
      <w:r w:rsidRPr="7C1DAFAA">
        <w:rPr>
          <w:sz w:val="32"/>
          <w:szCs w:val="32"/>
        </w:rPr>
        <w:t>Ball in Court Items:</w:t>
      </w:r>
    </w:p>
    <w:p w14:paraId="1C18CEEE" w14:textId="0A211802" w:rsidR="7C1DAFAA" w:rsidRDefault="6D087D2E" w:rsidP="7C1DAFAA">
      <w:pPr>
        <w:rPr>
          <w:color w:val="000000" w:themeColor="text1"/>
          <w:sz w:val="22"/>
          <w:szCs w:val="22"/>
        </w:rPr>
      </w:pPr>
      <w:r w:rsidRPr="35EA3EE5">
        <w:rPr>
          <w:color w:val="000000" w:themeColor="text1"/>
          <w:sz w:val="22"/>
          <w:szCs w:val="22"/>
        </w:rPr>
        <w:t xml:space="preserve">        </w:t>
      </w:r>
    </w:p>
    <w:p w14:paraId="14748D4C" w14:textId="1666F34A" w:rsidR="4A6EE0F6" w:rsidRDefault="4A6EE0F6" w:rsidP="35EA3EE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35EA3EE5">
        <w:rPr>
          <w:color w:val="000000" w:themeColor="text1"/>
          <w:sz w:val="22"/>
          <w:szCs w:val="22"/>
        </w:rPr>
        <w:t xml:space="preserve">Request for Variance Approval fee needs to be addressed to make sure the fee amount is enough to cover costs to process the variance request notification </w:t>
      </w:r>
      <w:r w:rsidR="004A5EBE">
        <w:rPr>
          <w:color w:val="000000" w:themeColor="text1"/>
          <w:sz w:val="22"/>
          <w:szCs w:val="22"/>
        </w:rPr>
        <w:t>expense</w:t>
      </w:r>
      <w:r w:rsidRPr="35EA3EE5">
        <w:rPr>
          <w:color w:val="000000" w:themeColor="text1"/>
          <w:sz w:val="22"/>
          <w:szCs w:val="22"/>
        </w:rPr>
        <w:t>s.</w:t>
      </w:r>
    </w:p>
    <w:p w14:paraId="07C91658" w14:textId="48900E7E" w:rsidR="4A6EE0F6" w:rsidRDefault="4A6EE0F6" w:rsidP="35EA3EE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35EA3EE5">
        <w:rPr>
          <w:color w:val="000000" w:themeColor="text1"/>
          <w:sz w:val="22"/>
          <w:szCs w:val="22"/>
        </w:rPr>
        <w:t>Transfer fee – should it be increased? Board to discuss and consider options.</w:t>
      </w:r>
    </w:p>
    <w:p w14:paraId="72C45B47" w14:textId="018D0EE2" w:rsidR="35EA3EE5" w:rsidRDefault="35EA3EE5" w:rsidP="35EA3EE5">
      <w:pPr>
        <w:pStyle w:val="ListParagraph"/>
        <w:ind w:left="1080"/>
        <w:rPr>
          <w:sz w:val="22"/>
          <w:szCs w:val="22"/>
        </w:rPr>
      </w:pPr>
    </w:p>
    <w:p w14:paraId="032E0132" w14:textId="54AE33F6" w:rsidR="16CA07F6" w:rsidRPr="00E840EF" w:rsidRDefault="16CA07F6" w:rsidP="00E840EF">
      <w:pPr>
        <w:rPr>
          <w:color w:val="000000" w:themeColor="text1"/>
          <w:sz w:val="22"/>
          <w:szCs w:val="22"/>
        </w:rPr>
      </w:pPr>
    </w:p>
    <w:sectPr w:rsidR="16CA07F6" w:rsidRPr="00E840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86A"/>
    <w:multiLevelType w:val="hybridMultilevel"/>
    <w:tmpl w:val="0BFC27DC"/>
    <w:lvl w:ilvl="0" w:tplc="862CC8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46F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60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8F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E2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2D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66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EF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A0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AB13"/>
    <w:multiLevelType w:val="hybridMultilevel"/>
    <w:tmpl w:val="39528802"/>
    <w:lvl w:ilvl="0" w:tplc="2E12E0B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4CEF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01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4F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07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E7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8E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0C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0C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8774"/>
    <w:multiLevelType w:val="hybridMultilevel"/>
    <w:tmpl w:val="7B7E361C"/>
    <w:lvl w:ilvl="0" w:tplc="29C004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1A6CE62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BFE706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3FEF51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5F663E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278F10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506968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B607F9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BAAF6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E22FDD"/>
    <w:multiLevelType w:val="multilevel"/>
    <w:tmpl w:val="BDFAB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6DE0A1"/>
    <w:multiLevelType w:val="hybridMultilevel"/>
    <w:tmpl w:val="2280E0DA"/>
    <w:lvl w:ilvl="0" w:tplc="B1E2A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2B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CC0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7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2B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AB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8B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C9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C6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8086"/>
    <w:multiLevelType w:val="hybridMultilevel"/>
    <w:tmpl w:val="72DE2DDC"/>
    <w:lvl w:ilvl="0" w:tplc="9A9034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A41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4B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40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A6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7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45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E3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29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FF5E7"/>
    <w:multiLevelType w:val="hybridMultilevel"/>
    <w:tmpl w:val="EFBC957C"/>
    <w:lvl w:ilvl="0" w:tplc="5532D7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7CE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E9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A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A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682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04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0A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9378"/>
    <w:multiLevelType w:val="hybridMultilevel"/>
    <w:tmpl w:val="911A2726"/>
    <w:lvl w:ilvl="0" w:tplc="2774DC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96F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A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8D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E0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23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47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28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00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B5B7E"/>
    <w:multiLevelType w:val="hybridMultilevel"/>
    <w:tmpl w:val="088429BE"/>
    <w:lvl w:ilvl="0" w:tplc="BC58F9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9A05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EE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44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C9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04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6C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A5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C2C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406F1"/>
    <w:multiLevelType w:val="hybridMultilevel"/>
    <w:tmpl w:val="D3BC4B0E"/>
    <w:lvl w:ilvl="0" w:tplc="AC0CF954">
      <w:start w:val="1"/>
      <w:numFmt w:val="bullet"/>
      <w:lvlText w:val="-"/>
      <w:lvlJc w:val="left"/>
      <w:pPr>
        <w:ind w:left="720" w:hanging="360"/>
      </w:pPr>
      <w:rPr>
        <w:rFonts w:ascii="Noto Sans Symbols" w:hAnsi="Noto Sans Symbols" w:hint="default"/>
      </w:rPr>
    </w:lvl>
    <w:lvl w:ilvl="1" w:tplc="92CAE9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A5C92D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BA2F61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13475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DE8211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C7C823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E4A4F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24C18D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EA5E64"/>
    <w:multiLevelType w:val="hybridMultilevel"/>
    <w:tmpl w:val="4D6A6694"/>
    <w:lvl w:ilvl="0" w:tplc="D400A2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3A5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EF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E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69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6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04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6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B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79E0E"/>
    <w:multiLevelType w:val="hybridMultilevel"/>
    <w:tmpl w:val="BA501002"/>
    <w:lvl w:ilvl="0" w:tplc="9F62FD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647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2E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2C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A2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CD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88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AF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6A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6CAE4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0ED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8A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ED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24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0F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6E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21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2D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7A799"/>
    <w:multiLevelType w:val="hybridMultilevel"/>
    <w:tmpl w:val="BA0C166E"/>
    <w:lvl w:ilvl="0" w:tplc="F3BE6D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F4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C2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3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8C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27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6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26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66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76A5C"/>
    <w:multiLevelType w:val="hybridMultilevel"/>
    <w:tmpl w:val="ADD2E0E6"/>
    <w:lvl w:ilvl="0" w:tplc="518CE9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249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20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AD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28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04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0F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E3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04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9BD8"/>
    <w:multiLevelType w:val="hybridMultilevel"/>
    <w:tmpl w:val="703C3058"/>
    <w:lvl w:ilvl="0" w:tplc="2FAC5A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600893B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66BCA4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298682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FC2C7B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786AFA8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176AE1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A9E45E2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CAEABE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5084A5C"/>
    <w:multiLevelType w:val="hybridMultilevel"/>
    <w:tmpl w:val="F4122138"/>
    <w:lvl w:ilvl="0" w:tplc="CA4201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94D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CE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6F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A9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28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6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AE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05FA5"/>
    <w:multiLevelType w:val="multilevel"/>
    <w:tmpl w:val="16D8D7E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CDBB0BF"/>
    <w:multiLevelType w:val="hybridMultilevel"/>
    <w:tmpl w:val="985A2520"/>
    <w:lvl w:ilvl="0" w:tplc="9C90EA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1A21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45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C7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CA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6C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66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E6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69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92971">
    <w:abstractNumId w:val="18"/>
  </w:num>
  <w:num w:numId="2" w16cid:durableId="982732854">
    <w:abstractNumId w:val="1"/>
  </w:num>
  <w:num w:numId="3" w16cid:durableId="666438678">
    <w:abstractNumId w:val="10"/>
  </w:num>
  <w:num w:numId="4" w16cid:durableId="754935411">
    <w:abstractNumId w:val="14"/>
  </w:num>
  <w:num w:numId="5" w16cid:durableId="556821302">
    <w:abstractNumId w:val="6"/>
  </w:num>
  <w:num w:numId="6" w16cid:durableId="1454977186">
    <w:abstractNumId w:val="8"/>
  </w:num>
  <w:num w:numId="7" w16cid:durableId="2104838785">
    <w:abstractNumId w:val="16"/>
  </w:num>
  <w:num w:numId="8" w16cid:durableId="1166433211">
    <w:abstractNumId w:val="0"/>
  </w:num>
  <w:num w:numId="9" w16cid:durableId="320889927">
    <w:abstractNumId w:val="4"/>
  </w:num>
  <w:num w:numId="10" w16cid:durableId="254024892">
    <w:abstractNumId w:val="7"/>
  </w:num>
  <w:num w:numId="11" w16cid:durableId="857504613">
    <w:abstractNumId w:val="11"/>
  </w:num>
  <w:num w:numId="12" w16cid:durableId="731007130">
    <w:abstractNumId w:val="13"/>
  </w:num>
  <w:num w:numId="13" w16cid:durableId="1007832571">
    <w:abstractNumId w:val="2"/>
  </w:num>
  <w:num w:numId="14" w16cid:durableId="412049578">
    <w:abstractNumId w:val="15"/>
  </w:num>
  <w:num w:numId="15" w16cid:durableId="161239271">
    <w:abstractNumId w:val="12"/>
  </w:num>
  <w:num w:numId="16" w16cid:durableId="1930370">
    <w:abstractNumId w:val="3"/>
  </w:num>
  <w:num w:numId="17" w16cid:durableId="462037688">
    <w:abstractNumId w:val="17"/>
  </w:num>
  <w:num w:numId="18" w16cid:durableId="2082749125">
    <w:abstractNumId w:val="9"/>
  </w:num>
  <w:num w:numId="19" w16cid:durableId="1649900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7F"/>
    <w:rsid w:val="00031308"/>
    <w:rsid w:val="0003415D"/>
    <w:rsid w:val="00052FCE"/>
    <w:rsid w:val="00072914"/>
    <w:rsid w:val="00072F74"/>
    <w:rsid w:val="00074690"/>
    <w:rsid w:val="00076855"/>
    <w:rsid w:val="00095F47"/>
    <w:rsid w:val="000A1ACE"/>
    <w:rsid w:val="000B37E3"/>
    <w:rsid w:val="000B3FBC"/>
    <w:rsid w:val="000E243E"/>
    <w:rsid w:val="000F02E8"/>
    <w:rsid w:val="00140EBF"/>
    <w:rsid w:val="001579AA"/>
    <w:rsid w:val="00170C25"/>
    <w:rsid w:val="00187540"/>
    <w:rsid w:val="00196880"/>
    <w:rsid w:val="001D7FCB"/>
    <w:rsid w:val="001F2AB7"/>
    <w:rsid w:val="00202EBA"/>
    <w:rsid w:val="00224CE2"/>
    <w:rsid w:val="00251FDF"/>
    <w:rsid w:val="00256330"/>
    <w:rsid w:val="00266062"/>
    <w:rsid w:val="002755BB"/>
    <w:rsid w:val="002C2A34"/>
    <w:rsid w:val="0030474A"/>
    <w:rsid w:val="00306171"/>
    <w:rsid w:val="00310CA0"/>
    <w:rsid w:val="00327A4B"/>
    <w:rsid w:val="003443C9"/>
    <w:rsid w:val="0035006C"/>
    <w:rsid w:val="00350FB7"/>
    <w:rsid w:val="0035737B"/>
    <w:rsid w:val="00376333"/>
    <w:rsid w:val="003901A7"/>
    <w:rsid w:val="00391D99"/>
    <w:rsid w:val="003949C4"/>
    <w:rsid w:val="003A5FA4"/>
    <w:rsid w:val="003C3B48"/>
    <w:rsid w:val="003E2185"/>
    <w:rsid w:val="00402058"/>
    <w:rsid w:val="0041031B"/>
    <w:rsid w:val="004108AA"/>
    <w:rsid w:val="004109EA"/>
    <w:rsid w:val="00441C9A"/>
    <w:rsid w:val="00463C83"/>
    <w:rsid w:val="004834D0"/>
    <w:rsid w:val="00490CD2"/>
    <w:rsid w:val="00492895"/>
    <w:rsid w:val="004A1DB8"/>
    <w:rsid w:val="004A5EBE"/>
    <w:rsid w:val="004C5439"/>
    <w:rsid w:val="004F7DB7"/>
    <w:rsid w:val="005131E6"/>
    <w:rsid w:val="00517E4D"/>
    <w:rsid w:val="00524DBC"/>
    <w:rsid w:val="0052679E"/>
    <w:rsid w:val="00531949"/>
    <w:rsid w:val="00565C21"/>
    <w:rsid w:val="00572F54"/>
    <w:rsid w:val="00582DF3"/>
    <w:rsid w:val="005845D5"/>
    <w:rsid w:val="005A3CB4"/>
    <w:rsid w:val="005B4D7F"/>
    <w:rsid w:val="005C5380"/>
    <w:rsid w:val="0061223E"/>
    <w:rsid w:val="00630DF4"/>
    <w:rsid w:val="0064525A"/>
    <w:rsid w:val="006501BB"/>
    <w:rsid w:val="00661FC2"/>
    <w:rsid w:val="00692F73"/>
    <w:rsid w:val="006F4D2C"/>
    <w:rsid w:val="006F75D6"/>
    <w:rsid w:val="00711074"/>
    <w:rsid w:val="0072014D"/>
    <w:rsid w:val="00727D5B"/>
    <w:rsid w:val="00727E8F"/>
    <w:rsid w:val="00744F67"/>
    <w:rsid w:val="00750896"/>
    <w:rsid w:val="00774072"/>
    <w:rsid w:val="007A5B0D"/>
    <w:rsid w:val="007C2381"/>
    <w:rsid w:val="007C6DCF"/>
    <w:rsid w:val="007F91FF"/>
    <w:rsid w:val="00805863"/>
    <w:rsid w:val="00812D29"/>
    <w:rsid w:val="00827CCF"/>
    <w:rsid w:val="008368A8"/>
    <w:rsid w:val="00841862"/>
    <w:rsid w:val="0087495F"/>
    <w:rsid w:val="008C0372"/>
    <w:rsid w:val="00932A9E"/>
    <w:rsid w:val="009333CB"/>
    <w:rsid w:val="009746B5"/>
    <w:rsid w:val="009C73DC"/>
    <w:rsid w:val="009F7977"/>
    <w:rsid w:val="00A0468C"/>
    <w:rsid w:val="00A11B35"/>
    <w:rsid w:val="00A84AFE"/>
    <w:rsid w:val="00A85B19"/>
    <w:rsid w:val="00AB77A3"/>
    <w:rsid w:val="00AC0107"/>
    <w:rsid w:val="00AC181E"/>
    <w:rsid w:val="00AD1922"/>
    <w:rsid w:val="00AD637F"/>
    <w:rsid w:val="00AD7011"/>
    <w:rsid w:val="00B16D41"/>
    <w:rsid w:val="00B21150"/>
    <w:rsid w:val="00B411F7"/>
    <w:rsid w:val="00B7495D"/>
    <w:rsid w:val="00B80898"/>
    <w:rsid w:val="00B82238"/>
    <w:rsid w:val="00BB1AA3"/>
    <w:rsid w:val="00BC31DD"/>
    <w:rsid w:val="00BD646A"/>
    <w:rsid w:val="00C05071"/>
    <w:rsid w:val="00C24AEE"/>
    <w:rsid w:val="00C505B6"/>
    <w:rsid w:val="00C6250E"/>
    <w:rsid w:val="00CC6C16"/>
    <w:rsid w:val="00CC6CD6"/>
    <w:rsid w:val="00CD014E"/>
    <w:rsid w:val="00CF0E71"/>
    <w:rsid w:val="00D03A56"/>
    <w:rsid w:val="00D1279B"/>
    <w:rsid w:val="00D26E57"/>
    <w:rsid w:val="00D377C4"/>
    <w:rsid w:val="00D82E98"/>
    <w:rsid w:val="00DB22BF"/>
    <w:rsid w:val="00DC3BEB"/>
    <w:rsid w:val="00DE07E3"/>
    <w:rsid w:val="00DE6C20"/>
    <w:rsid w:val="00E00135"/>
    <w:rsid w:val="00E00147"/>
    <w:rsid w:val="00E025D5"/>
    <w:rsid w:val="00E162CC"/>
    <w:rsid w:val="00E34EAA"/>
    <w:rsid w:val="00E53691"/>
    <w:rsid w:val="00E57684"/>
    <w:rsid w:val="00E610A1"/>
    <w:rsid w:val="00E840EF"/>
    <w:rsid w:val="00EA11B6"/>
    <w:rsid w:val="00EC47DA"/>
    <w:rsid w:val="00EF67FF"/>
    <w:rsid w:val="00F04519"/>
    <w:rsid w:val="00F119B6"/>
    <w:rsid w:val="00F22FAC"/>
    <w:rsid w:val="00F37343"/>
    <w:rsid w:val="00F50BB7"/>
    <w:rsid w:val="00F87712"/>
    <w:rsid w:val="00FB5E17"/>
    <w:rsid w:val="00FC32DA"/>
    <w:rsid w:val="00FD3BB0"/>
    <w:rsid w:val="00FD3FA7"/>
    <w:rsid w:val="00FE3E69"/>
    <w:rsid w:val="00FF5300"/>
    <w:rsid w:val="021B6260"/>
    <w:rsid w:val="022F7C0E"/>
    <w:rsid w:val="0251F7AE"/>
    <w:rsid w:val="032AE703"/>
    <w:rsid w:val="03A7D454"/>
    <w:rsid w:val="03B732C1"/>
    <w:rsid w:val="03ED128E"/>
    <w:rsid w:val="044AF014"/>
    <w:rsid w:val="0508606D"/>
    <w:rsid w:val="0590EB9A"/>
    <w:rsid w:val="06066EA6"/>
    <w:rsid w:val="06CA9AB3"/>
    <w:rsid w:val="07217F46"/>
    <w:rsid w:val="0767A492"/>
    <w:rsid w:val="079D5CE3"/>
    <w:rsid w:val="07C85690"/>
    <w:rsid w:val="07EFCF2A"/>
    <w:rsid w:val="081ECCBD"/>
    <w:rsid w:val="0826A060"/>
    <w:rsid w:val="0985AC1D"/>
    <w:rsid w:val="09BA9D1E"/>
    <w:rsid w:val="09BB868D"/>
    <w:rsid w:val="0A7FE5C0"/>
    <w:rsid w:val="0A9EF272"/>
    <w:rsid w:val="0B0BDDA5"/>
    <w:rsid w:val="0C901F39"/>
    <w:rsid w:val="0CD0143C"/>
    <w:rsid w:val="0D061BFB"/>
    <w:rsid w:val="0D54902B"/>
    <w:rsid w:val="0DC30CE6"/>
    <w:rsid w:val="0DC3E3EB"/>
    <w:rsid w:val="0DF523A2"/>
    <w:rsid w:val="0DF845C1"/>
    <w:rsid w:val="0E5C5ED3"/>
    <w:rsid w:val="0E992970"/>
    <w:rsid w:val="0EB40227"/>
    <w:rsid w:val="0F0B8449"/>
    <w:rsid w:val="0F17566F"/>
    <w:rsid w:val="0FC176F1"/>
    <w:rsid w:val="0FE37B52"/>
    <w:rsid w:val="101AACF7"/>
    <w:rsid w:val="1028D48D"/>
    <w:rsid w:val="1034F9D1"/>
    <w:rsid w:val="1096D47F"/>
    <w:rsid w:val="10FAF75C"/>
    <w:rsid w:val="117BEFA8"/>
    <w:rsid w:val="129E4A40"/>
    <w:rsid w:val="12CF65DE"/>
    <w:rsid w:val="136C9A93"/>
    <w:rsid w:val="138C4F16"/>
    <w:rsid w:val="138D7A0C"/>
    <w:rsid w:val="13F701E5"/>
    <w:rsid w:val="14783F6A"/>
    <w:rsid w:val="14DB2335"/>
    <w:rsid w:val="14E4C8B4"/>
    <w:rsid w:val="15294A6D"/>
    <w:rsid w:val="15C72DEA"/>
    <w:rsid w:val="165BCBED"/>
    <w:rsid w:val="16CA07F6"/>
    <w:rsid w:val="16D24CCC"/>
    <w:rsid w:val="16D2B9A5"/>
    <w:rsid w:val="1720276C"/>
    <w:rsid w:val="177822A9"/>
    <w:rsid w:val="183F10BF"/>
    <w:rsid w:val="1860EB2F"/>
    <w:rsid w:val="1881AB27"/>
    <w:rsid w:val="18ED86AB"/>
    <w:rsid w:val="190DE2E1"/>
    <w:rsid w:val="190EB632"/>
    <w:rsid w:val="1924CC15"/>
    <w:rsid w:val="19C8B504"/>
    <w:rsid w:val="1A738DDD"/>
    <w:rsid w:val="1C181D82"/>
    <w:rsid w:val="1C33EC4E"/>
    <w:rsid w:val="1C540083"/>
    <w:rsid w:val="1CB4773B"/>
    <w:rsid w:val="1CC476AC"/>
    <w:rsid w:val="1D25EE75"/>
    <w:rsid w:val="1D72A32D"/>
    <w:rsid w:val="1D794E6C"/>
    <w:rsid w:val="1DD34D4D"/>
    <w:rsid w:val="1DF76310"/>
    <w:rsid w:val="1EDFB522"/>
    <w:rsid w:val="1EF498E9"/>
    <w:rsid w:val="1F2773A5"/>
    <w:rsid w:val="1F4E1A5B"/>
    <w:rsid w:val="1F7A6BEB"/>
    <w:rsid w:val="1F98DCE6"/>
    <w:rsid w:val="2012B837"/>
    <w:rsid w:val="20294DC4"/>
    <w:rsid w:val="2032DD91"/>
    <w:rsid w:val="2092F833"/>
    <w:rsid w:val="20A6E52B"/>
    <w:rsid w:val="21A005B8"/>
    <w:rsid w:val="21A7860C"/>
    <w:rsid w:val="225BCC35"/>
    <w:rsid w:val="23CDAB00"/>
    <w:rsid w:val="23CEE532"/>
    <w:rsid w:val="23D5289A"/>
    <w:rsid w:val="244DAB38"/>
    <w:rsid w:val="24A0077A"/>
    <w:rsid w:val="24B44E06"/>
    <w:rsid w:val="24CE9037"/>
    <w:rsid w:val="24E9B786"/>
    <w:rsid w:val="25BFAE94"/>
    <w:rsid w:val="260D11A7"/>
    <w:rsid w:val="26134C59"/>
    <w:rsid w:val="26D719F6"/>
    <w:rsid w:val="279545E2"/>
    <w:rsid w:val="2859CF89"/>
    <w:rsid w:val="287D7288"/>
    <w:rsid w:val="294BB254"/>
    <w:rsid w:val="2A98419A"/>
    <w:rsid w:val="2AF8B2FE"/>
    <w:rsid w:val="2B0CA95B"/>
    <w:rsid w:val="2C0C25D7"/>
    <w:rsid w:val="2C71C0F6"/>
    <w:rsid w:val="2C94445E"/>
    <w:rsid w:val="2D61AAE0"/>
    <w:rsid w:val="2D9ECFF5"/>
    <w:rsid w:val="2DC7709C"/>
    <w:rsid w:val="2EA19335"/>
    <w:rsid w:val="2F45F4B9"/>
    <w:rsid w:val="2FDABB6C"/>
    <w:rsid w:val="2FF3E5F7"/>
    <w:rsid w:val="309FC898"/>
    <w:rsid w:val="30C83A5E"/>
    <w:rsid w:val="30FF2A6D"/>
    <w:rsid w:val="3112D95D"/>
    <w:rsid w:val="32680205"/>
    <w:rsid w:val="32EC1266"/>
    <w:rsid w:val="33D8530A"/>
    <w:rsid w:val="34859CC2"/>
    <w:rsid w:val="355F4A43"/>
    <w:rsid w:val="35D5B2BF"/>
    <w:rsid w:val="35EA3EE5"/>
    <w:rsid w:val="36B069F9"/>
    <w:rsid w:val="36BB1090"/>
    <w:rsid w:val="37036516"/>
    <w:rsid w:val="37079567"/>
    <w:rsid w:val="375EE49E"/>
    <w:rsid w:val="37793E87"/>
    <w:rsid w:val="37C9937E"/>
    <w:rsid w:val="37DB6847"/>
    <w:rsid w:val="384B8E89"/>
    <w:rsid w:val="388DE974"/>
    <w:rsid w:val="38BB8DC9"/>
    <w:rsid w:val="38D43AAF"/>
    <w:rsid w:val="392E8077"/>
    <w:rsid w:val="3943C037"/>
    <w:rsid w:val="399644E4"/>
    <w:rsid w:val="3A8D828E"/>
    <w:rsid w:val="3B8F8B8C"/>
    <w:rsid w:val="3C2127BF"/>
    <w:rsid w:val="3C988016"/>
    <w:rsid w:val="3C9D74D2"/>
    <w:rsid w:val="3CA2C0D0"/>
    <w:rsid w:val="3CB2D9A5"/>
    <w:rsid w:val="3D04A511"/>
    <w:rsid w:val="3DE581EC"/>
    <w:rsid w:val="3F0C0FE6"/>
    <w:rsid w:val="3FC3852E"/>
    <w:rsid w:val="403E7256"/>
    <w:rsid w:val="40FE0DEE"/>
    <w:rsid w:val="411D22AE"/>
    <w:rsid w:val="411EFC08"/>
    <w:rsid w:val="41D43315"/>
    <w:rsid w:val="42149A28"/>
    <w:rsid w:val="4258B2E2"/>
    <w:rsid w:val="42D2EC14"/>
    <w:rsid w:val="43233BB2"/>
    <w:rsid w:val="435D4891"/>
    <w:rsid w:val="43F75F43"/>
    <w:rsid w:val="44EE7428"/>
    <w:rsid w:val="462817EC"/>
    <w:rsid w:val="465F1AD2"/>
    <w:rsid w:val="46D46A2A"/>
    <w:rsid w:val="470AB0B1"/>
    <w:rsid w:val="47B52EAC"/>
    <w:rsid w:val="47B724F8"/>
    <w:rsid w:val="47DB4ED4"/>
    <w:rsid w:val="4922CCF9"/>
    <w:rsid w:val="49ECCA18"/>
    <w:rsid w:val="4A6EE0F6"/>
    <w:rsid w:val="4AB1B179"/>
    <w:rsid w:val="4AE7A734"/>
    <w:rsid w:val="4B297F3B"/>
    <w:rsid w:val="4C0F986E"/>
    <w:rsid w:val="4C618843"/>
    <w:rsid w:val="4C9D2AF2"/>
    <w:rsid w:val="4CCA7895"/>
    <w:rsid w:val="4D337289"/>
    <w:rsid w:val="4DBECE23"/>
    <w:rsid w:val="4DD4C161"/>
    <w:rsid w:val="4EBF9228"/>
    <w:rsid w:val="4F1012D2"/>
    <w:rsid w:val="4F5A9E84"/>
    <w:rsid w:val="51232A02"/>
    <w:rsid w:val="5223D6F5"/>
    <w:rsid w:val="52EB2ABA"/>
    <w:rsid w:val="53105F82"/>
    <w:rsid w:val="533B2183"/>
    <w:rsid w:val="536CBCCC"/>
    <w:rsid w:val="540E2C7E"/>
    <w:rsid w:val="54111BAE"/>
    <w:rsid w:val="54387970"/>
    <w:rsid w:val="5486C19A"/>
    <w:rsid w:val="54E2CD88"/>
    <w:rsid w:val="5509E8B6"/>
    <w:rsid w:val="56AF6AAD"/>
    <w:rsid w:val="579C45B7"/>
    <w:rsid w:val="581717FA"/>
    <w:rsid w:val="587D2292"/>
    <w:rsid w:val="59ACCED9"/>
    <w:rsid w:val="5AAA316F"/>
    <w:rsid w:val="5AE0BCC6"/>
    <w:rsid w:val="5C0BAE2A"/>
    <w:rsid w:val="5C0CA05B"/>
    <w:rsid w:val="5C38BBF4"/>
    <w:rsid w:val="5CC6E908"/>
    <w:rsid w:val="5DAE35F3"/>
    <w:rsid w:val="5DAE3DCB"/>
    <w:rsid w:val="5DC7CA2D"/>
    <w:rsid w:val="5E42EDFA"/>
    <w:rsid w:val="5E5A511C"/>
    <w:rsid w:val="5E62B969"/>
    <w:rsid w:val="5EEC6416"/>
    <w:rsid w:val="5F100609"/>
    <w:rsid w:val="5F2703A4"/>
    <w:rsid w:val="5F2B51BA"/>
    <w:rsid w:val="5F2F9D9A"/>
    <w:rsid w:val="5F4A83C2"/>
    <w:rsid w:val="5F61DDFF"/>
    <w:rsid w:val="5FA2BA81"/>
    <w:rsid w:val="5FDE7DDB"/>
    <w:rsid w:val="5FFE89CA"/>
    <w:rsid w:val="6014125C"/>
    <w:rsid w:val="6049A1AD"/>
    <w:rsid w:val="607E91E4"/>
    <w:rsid w:val="6156C2AB"/>
    <w:rsid w:val="62CC6858"/>
    <w:rsid w:val="631DD583"/>
    <w:rsid w:val="63BFD539"/>
    <w:rsid w:val="643D2FA4"/>
    <w:rsid w:val="649B1F4A"/>
    <w:rsid w:val="64E2CDE6"/>
    <w:rsid w:val="650CA771"/>
    <w:rsid w:val="6519B16D"/>
    <w:rsid w:val="65763189"/>
    <w:rsid w:val="65EE02A0"/>
    <w:rsid w:val="6665B925"/>
    <w:rsid w:val="66AAA3AE"/>
    <w:rsid w:val="6867B29C"/>
    <w:rsid w:val="6893465C"/>
    <w:rsid w:val="689F3963"/>
    <w:rsid w:val="696DE33D"/>
    <w:rsid w:val="696E8E62"/>
    <w:rsid w:val="698460C9"/>
    <w:rsid w:val="69F23F2A"/>
    <w:rsid w:val="6A425F37"/>
    <w:rsid w:val="6C79ACE8"/>
    <w:rsid w:val="6CB3D7EC"/>
    <w:rsid w:val="6CF9CA08"/>
    <w:rsid w:val="6D087D2E"/>
    <w:rsid w:val="6D7F4784"/>
    <w:rsid w:val="6E045D72"/>
    <w:rsid w:val="6E833942"/>
    <w:rsid w:val="6FC69B2A"/>
    <w:rsid w:val="6FDBB96A"/>
    <w:rsid w:val="6FF2E2D9"/>
    <w:rsid w:val="71257CFC"/>
    <w:rsid w:val="72076E4F"/>
    <w:rsid w:val="72E90128"/>
    <w:rsid w:val="73475A8E"/>
    <w:rsid w:val="7404F93F"/>
    <w:rsid w:val="75654086"/>
    <w:rsid w:val="75654360"/>
    <w:rsid w:val="758D98D3"/>
    <w:rsid w:val="75A9D4B9"/>
    <w:rsid w:val="75BB8DD0"/>
    <w:rsid w:val="764C63FA"/>
    <w:rsid w:val="7670063A"/>
    <w:rsid w:val="76A44101"/>
    <w:rsid w:val="77D55DA7"/>
    <w:rsid w:val="782798C0"/>
    <w:rsid w:val="78A24822"/>
    <w:rsid w:val="798404BC"/>
    <w:rsid w:val="798BD257"/>
    <w:rsid w:val="79E1AED2"/>
    <w:rsid w:val="7A43D5CF"/>
    <w:rsid w:val="7A4DD0AE"/>
    <w:rsid w:val="7B1885DC"/>
    <w:rsid w:val="7B1FD51D"/>
    <w:rsid w:val="7BD064B5"/>
    <w:rsid w:val="7C1DAFAA"/>
    <w:rsid w:val="7C23C6D7"/>
    <w:rsid w:val="7C54E803"/>
    <w:rsid w:val="7C70DC6C"/>
    <w:rsid w:val="7D482D40"/>
    <w:rsid w:val="7DD94409"/>
    <w:rsid w:val="7DFB47E8"/>
    <w:rsid w:val="7E0DF473"/>
    <w:rsid w:val="7E5775DF"/>
    <w:rsid w:val="7EB91D78"/>
    <w:rsid w:val="7F21954F"/>
    <w:rsid w:val="7F5DC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FBB3"/>
  <w15:docId w15:val="{8F94DFA0-8D7A-4C7A-97D1-55F5251C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B9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33B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98"/>
  </w:style>
  <w:style w:type="paragraph" w:styleId="Footer">
    <w:name w:val="footer"/>
    <w:basedOn w:val="Normal"/>
    <w:link w:val="FooterChar"/>
    <w:uiPriority w:val="99"/>
    <w:unhideWhenUsed/>
    <w:rsid w:val="00D21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971BD9D26F14CABE38E0A45C02075" ma:contentTypeVersion="17" ma:contentTypeDescription="Create a new document." ma:contentTypeScope="" ma:versionID="d27af3b3d714b292f4c39a8cd039d016">
  <xsd:schema xmlns:xsd="http://www.w3.org/2001/XMLSchema" xmlns:xs="http://www.w3.org/2001/XMLSchema" xmlns:p="http://schemas.microsoft.com/office/2006/metadata/properties" xmlns:ns2="b2c50f2b-3462-4e45-9adb-528bac479339" xmlns:ns3="3f03f7ab-71cd-4850-92f4-f556e3a5f6df" targetNamespace="http://schemas.microsoft.com/office/2006/metadata/properties" ma:root="true" ma:fieldsID="96e72b38c514dafac36637cab0ebc62e" ns2:_="" ns3:_="">
    <xsd:import namespace="b2c50f2b-3462-4e45-9adb-528bac479339"/>
    <xsd:import namespace="3f03f7ab-71cd-4850-92f4-f556e3a5f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0f2b-3462-4e45-9adb-528bac479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c18771-e0c8-49c1-915c-0bd94f19e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3f7ab-71cd-4850-92f4-f556e3a5f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f7f09b-e53f-4eb6-9ecc-5a2ec669cbb7}" ma:internalName="TaxCatchAll" ma:showField="CatchAllData" ma:web="3f03f7ab-71cd-4850-92f4-f556e3a5f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GIahw/qGEQouO72XSLvS0lMaA==">CgMxLjA4AHIhMVUyY1pMQ20yUFF3dUJCdDA5UFhpTmViM2Nnbkg3bU1O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50f2b-3462-4e45-9adb-528bac479339">
      <Terms xmlns="http://schemas.microsoft.com/office/infopath/2007/PartnerControls"/>
    </lcf76f155ced4ddcb4097134ff3c332f>
    <TaxCatchAll xmlns="3f03f7ab-71cd-4850-92f4-f556e3a5f6df" xsi:nil="true"/>
  </documentManagement>
</p:properties>
</file>

<file path=customXml/itemProps1.xml><?xml version="1.0" encoding="utf-8"?>
<ds:datastoreItem xmlns:ds="http://schemas.openxmlformats.org/officeDocument/2006/customXml" ds:itemID="{B8704BFF-CE70-4A86-B686-F8CB5D3A1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84C0A-E65E-4AF7-A85B-C23B699D2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50f2b-3462-4e45-9adb-528bac479339"/>
    <ds:schemaRef ds:uri="3f03f7ab-71cd-4850-92f4-f556e3a5f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D100D6F-031F-4F58-A587-1A46E0B1A7A1}">
  <ds:schemaRefs>
    <ds:schemaRef ds:uri="http://schemas.microsoft.com/office/2006/metadata/properties"/>
    <ds:schemaRef ds:uri="http://schemas.microsoft.com/office/infopath/2007/PartnerControls"/>
    <ds:schemaRef ds:uri="b2c50f2b-3462-4e45-9adb-528bac479339"/>
    <ds:schemaRef ds:uri="3f03f7ab-71cd-4850-92f4-f556e3a5f6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1047</Characters>
  <Application>Microsoft Office Word</Application>
  <DocSecurity>0</DocSecurity>
  <Lines>34</Lines>
  <Paragraphs>33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Rozeboom</dc:creator>
  <cp:keywords/>
  <cp:lastModifiedBy>Dave Delgado</cp:lastModifiedBy>
  <cp:revision>4</cp:revision>
  <cp:lastPrinted>2024-12-06T18:06:00Z</cp:lastPrinted>
  <dcterms:created xsi:type="dcterms:W3CDTF">2025-12-09T03:31:00Z</dcterms:created>
  <dcterms:modified xsi:type="dcterms:W3CDTF">2025-12-09T03:36:00Z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0x010100FF0971BD9D26F14CABE38E0A45C02075</vt:lpwstr>
  </property>
  <property fmtid="{D5CDD505-2E9C-101B-9397-08002B2CF9AE}" pid="3" name="MediaServiceImageTags">
    <vt:lpwstr/>
  </property>
</Properties>
</file>